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E92" w:rsidRPr="008212E7" w:rsidRDefault="009B0240" w:rsidP="00B12516">
      <w:pPr>
        <w:spacing w:before="45" w:after="0" w:line="240" w:lineRule="auto"/>
        <w:jc w:val="center"/>
        <w:rPr>
          <w:rFonts w:ascii="Corbel" w:hAnsi="Corbel" w:cs="Tahoma"/>
          <w:b/>
          <w:color w:val="D99594" w:themeColor="accent2" w:themeTint="99"/>
          <w:sz w:val="24"/>
          <w:szCs w:val="36"/>
        </w:rPr>
      </w:pPr>
      <w:r w:rsidRPr="008212E7">
        <w:rPr>
          <w:rFonts w:ascii="Corbel" w:hAnsi="Corbel" w:cs="Tahoma"/>
          <w:b/>
          <w:color w:val="D99594" w:themeColor="accent2" w:themeTint="99"/>
          <w:sz w:val="24"/>
          <w:szCs w:val="36"/>
        </w:rPr>
        <w:t>A</w:t>
      </w:r>
      <w:r w:rsidR="00412E92" w:rsidRPr="008212E7">
        <w:rPr>
          <w:rFonts w:ascii="Corbel" w:hAnsi="Corbel" w:cs="Tahoma"/>
          <w:b/>
          <w:color w:val="D99594" w:themeColor="accent2" w:themeTint="99"/>
          <w:sz w:val="24"/>
          <w:szCs w:val="36"/>
        </w:rPr>
        <w:t xml:space="preserve">utizam </w:t>
      </w:r>
      <w:r w:rsidRPr="008212E7">
        <w:rPr>
          <w:rFonts w:ascii="Corbel" w:hAnsi="Corbel" w:cs="Tahoma"/>
          <w:b/>
          <w:color w:val="D99594" w:themeColor="accent2" w:themeTint="99"/>
          <w:sz w:val="24"/>
          <w:szCs w:val="36"/>
        </w:rPr>
        <w:t xml:space="preserve">se </w:t>
      </w:r>
      <w:r w:rsidR="00412E92" w:rsidRPr="008212E7">
        <w:rPr>
          <w:rFonts w:ascii="Corbel" w:hAnsi="Corbel" w:cs="Tahoma"/>
          <w:b/>
          <w:color w:val="D99594" w:themeColor="accent2" w:themeTint="99"/>
          <w:sz w:val="24"/>
          <w:szCs w:val="36"/>
        </w:rPr>
        <w:t xml:space="preserve">događa meni, ne vama. </w:t>
      </w:r>
      <w:r w:rsidR="00B12516" w:rsidRPr="008212E7">
        <w:rPr>
          <w:rFonts w:ascii="Corbel" w:hAnsi="Corbel" w:cs="Tahoma"/>
          <w:b/>
          <w:color w:val="D99594" w:themeColor="accent2" w:themeTint="99"/>
          <w:sz w:val="24"/>
          <w:szCs w:val="36"/>
        </w:rPr>
        <w:br/>
      </w:r>
      <w:r w:rsidR="00412E92" w:rsidRPr="008212E7">
        <w:rPr>
          <w:rFonts w:ascii="Corbel" w:hAnsi="Corbel" w:cs="Tahoma"/>
          <w:b/>
          <w:color w:val="D99594" w:themeColor="accent2" w:themeTint="99"/>
          <w:sz w:val="24"/>
          <w:szCs w:val="36"/>
        </w:rPr>
        <w:t xml:space="preserve">Bez vaše podrške moje šanse za uspješno samostalno odrastanje su male. </w:t>
      </w:r>
      <w:r w:rsidR="006C78CE" w:rsidRPr="008212E7">
        <w:rPr>
          <w:rFonts w:ascii="Corbel" w:hAnsi="Corbel" w:cs="Tahoma"/>
          <w:b/>
          <w:color w:val="D99594" w:themeColor="accent2" w:themeTint="99"/>
          <w:sz w:val="24"/>
          <w:szCs w:val="36"/>
        </w:rPr>
        <w:br/>
      </w:r>
      <w:r w:rsidR="00412E92" w:rsidRPr="008212E7">
        <w:rPr>
          <w:rFonts w:ascii="Corbel" w:hAnsi="Corbel" w:cs="Tahoma"/>
          <w:b/>
          <w:color w:val="D99594" w:themeColor="accent2" w:themeTint="99"/>
          <w:sz w:val="24"/>
          <w:szCs w:val="36"/>
        </w:rPr>
        <w:t xml:space="preserve">Uz vašu podršku, mogućnosti su veće nego što možda mislite. </w:t>
      </w:r>
      <w:r w:rsidR="00B12516" w:rsidRPr="008212E7">
        <w:rPr>
          <w:rFonts w:ascii="Corbel" w:hAnsi="Corbel" w:cs="Tahoma"/>
          <w:b/>
          <w:color w:val="D99594" w:themeColor="accent2" w:themeTint="99"/>
          <w:sz w:val="24"/>
          <w:szCs w:val="36"/>
        </w:rPr>
        <w:br/>
      </w:r>
      <w:r w:rsidR="00412E92" w:rsidRPr="008212E7">
        <w:rPr>
          <w:rFonts w:ascii="Corbel" w:hAnsi="Corbel" w:cs="Tahoma"/>
          <w:b/>
          <w:color w:val="D99594" w:themeColor="accent2" w:themeTint="99"/>
          <w:sz w:val="24"/>
          <w:szCs w:val="36"/>
        </w:rPr>
        <w:t>Ja sam dijete s autizmom.</w:t>
      </w:r>
    </w:p>
    <w:p w:rsidR="009B0240" w:rsidRPr="000123C6" w:rsidRDefault="00B60387" w:rsidP="00B60387">
      <w:pPr>
        <w:spacing w:before="45" w:after="0" w:line="240" w:lineRule="auto"/>
        <w:jc w:val="center"/>
        <w:rPr>
          <w:rFonts w:asciiTheme="majorHAnsi" w:hAnsiTheme="majorHAnsi" w:cs="Arial"/>
          <w:color w:val="283643"/>
          <w:sz w:val="28"/>
          <w:szCs w:val="36"/>
        </w:rPr>
      </w:pPr>
      <w:r>
        <w:rPr>
          <w:rFonts w:asciiTheme="majorHAnsi" w:hAnsiTheme="majorHAnsi"/>
          <w:b/>
          <w:noProof/>
          <w:sz w:val="28"/>
          <w:szCs w:val="36"/>
          <w:lang w:eastAsia="hr-HR"/>
        </w:rPr>
        <w:drawing>
          <wp:inline distT="0" distB="0" distL="0" distR="0">
            <wp:extent cx="3065474" cy="3116995"/>
            <wp:effectExtent l="19050" t="0" r="0" b="0"/>
            <wp:docPr id="2" name="Picture 0" descr="logoT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re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5474" cy="311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DB6" w:rsidRPr="00E243FD" w:rsidRDefault="009B69A9" w:rsidP="002C1C22">
      <w:pPr>
        <w:spacing w:before="120"/>
        <w:jc w:val="center"/>
        <w:rPr>
          <w:rFonts w:ascii="Corbel" w:hAnsi="Corbel"/>
          <w:sz w:val="24"/>
          <w:szCs w:val="36"/>
        </w:rPr>
      </w:pPr>
      <w:r w:rsidRPr="00E243FD">
        <w:rPr>
          <w:rFonts w:ascii="Corbel" w:hAnsi="Corbel"/>
          <w:sz w:val="24"/>
          <w:szCs w:val="36"/>
        </w:rPr>
        <w:t>Organizira</w:t>
      </w:r>
      <w:r>
        <w:rPr>
          <w:rFonts w:ascii="Corbel" w:hAnsi="Corbel"/>
          <w:sz w:val="24"/>
          <w:szCs w:val="36"/>
        </w:rPr>
        <w:t>mo</w:t>
      </w:r>
      <w:r w:rsidRPr="00E243FD">
        <w:rPr>
          <w:rFonts w:ascii="Corbel" w:hAnsi="Corbel"/>
          <w:sz w:val="24"/>
          <w:szCs w:val="36"/>
        </w:rPr>
        <w:t xml:space="preserve"> </w:t>
      </w:r>
      <w:r w:rsidR="000E167B" w:rsidRPr="00E243FD">
        <w:rPr>
          <w:rFonts w:ascii="Corbel" w:hAnsi="Corbel"/>
          <w:sz w:val="24"/>
          <w:szCs w:val="36"/>
        </w:rPr>
        <w:t xml:space="preserve">humanitarnu akciju </w:t>
      </w:r>
      <w:r w:rsidR="005D2DB6" w:rsidRPr="00E243FD">
        <w:rPr>
          <w:rFonts w:ascii="Corbel" w:hAnsi="Corbel"/>
          <w:sz w:val="24"/>
          <w:szCs w:val="36"/>
        </w:rPr>
        <w:t>za djecu s autizmom</w:t>
      </w:r>
      <w:r>
        <w:rPr>
          <w:rFonts w:ascii="Corbel" w:hAnsi="Corbel"/>
          <w:sz w:val="24"/>
          <w:szCs w:val="36"/>
        </w:rPr>
        <w:t xml:space="preserve"> </w:t>
      </w:r>
      <w:r>
        <w:rPr>
          <w:rFonts w:ascii="Corbel" w:hAnsi="Corbel"/>
          <w:sz w:val="24"/>
          <w:szCs w:val="36"/>
        </w:rPr>
        <w:br/>
        <w:t xml:space="preserve">i sve klupske prijatelje i donatore pozivamo na </w:t>
      </w:r>
    </w:p>
    <w:p w:rsidR="005D2DB6" w:rsidRPr="00A54209" w:rsidRDefault="005D2DB6" w:rsidP="00075E02">
      <w:pPr>
        <w:pStyle w:val="Title"/>
        <w:spacing w:before="120" w:after="120"/>
        <w:contextualSpacing w:val="0"/>
        <w:jc w:val="center"/>
        <w:rPr>
          <w:rFonts w:ascii="Corbel" w:hAnsi="Corbel"/>
          <w:b/>
          <w:color w:val="CC0066"/>
          <w:sz w:val="36"/>
          <w:szCs w:val="36"/>
        </w:rPr>
      </w:pPr>
      <w:r w:rsidRPr="00A54209">
        <w:rPr>
          <w:rFonts w:ascii="Corbel" w:hAnsi="Corbel"/>
          <w:b/>
          <w:color w:val="CC0066"/>
          <w:sz w:val="36"/>
          <w:szCs w:val="36"/>
        </w:rPr>
        <w:t xml:space="preserve">DOBROTVORNU </w:t>
      </w:r>
      <w:r w:rsidR="00F5104B" w:rsidRPr="00A54209">
        <w:rPr>
          <w:rFonts w:ascii="Corbel" w:hAnsi="Corbel"/>
          <w:b/>
          <w:color w:val="CC0066"/>
          <w:sz w:val="36"/>
          <w:szCs w:val="36"/>
        </w:rPr>
        <w:t xml:space="preserve">BOŽIĆNU </w:t>
      </w:r>
      <w:r w:rsidRPr="00A54209">
        <w:rPr>
          <w:rFonts w:ascii="Corbel" w:hAnsi="Corbel"/>
          <w:b/>
          <w:color w:val="CC0066"/>
          <w:sz w:val="36"/>
          <w:szCs w:val="36"/>
        </w:rPr>
        <w:t xml:space="preserve">ZABAVU </w:t>
      </w:r>
      <w:r w:rsidR="00F5104B" w:rsidRPr="00A54209">
        <w:rPr>
          <w:rFonts w:ascii="Corbel" w:hAnsi="Corbel"/>
          <w:b/>
          <w:color w:val="CC0066"/>
          <w:sz w:val="36"/>
          <w:szCs w:val="36"/>
        </w:rPr>
        <w:br/>
      </w:r>
      <w:r w:rsidRPr="00A54209">
        <w:rPr>
          <w:rFonts w:ascii="Corbel" w:hAnsi="Corbel"/>
          <w:b/>
          <w:color w:val="CC0066"/>
          <w:sz w:val="36"/>
          <w:szCs w:val="36"/>
        </w:rPr>
        <w:t>„</w:t>
      </w:r>
      <w:r w:rsidR="003156AB">
        <w:rPr>
          <w:rFonts w:ascii="Corbel" w:hAnsi="Corbel"/>
          <w:b/>
          <w:color w:val="CC0066"/>
          <w:sz w:val="36"/>
          <w:szCs w:val="36"/>
        </w:rPr>
        <w:t>OKRET ZA POKRET</w:t>
      </w:r>
      <w:r w:rsidRPr="00A54209">
        <w:rPr>
          <w:rFonts w:ascii="Corbel" w:hAnsi="Corbel"/>
          <w:b/>
          <w:color w:val="CC0066"/>
          <w:sz w:val="36"/>
          <w:szCs w:val="36"/>
        </w:rPr>
        <w:t xml:space="preserve">“ </w:t>
      </w:r>
    </w:p>
    <w:p w:rsidR="009B0240" w:rsidRPr="00A54209" w:rsidRDefault="009B0240" w:rsidP="000123C6">
      <w:pPr>
        <w:jc w:val="center"/>
        <w:rPr>
          <w:rFonts w:ascii="Corbel" w:hAnsi="Corbel"/>
          <w:b/>
          <w:color w:val="CC0066"/>
          <w:sz w:val="24"/>
          <w:szCs w:val="36"/>
        </w:rPr>
      </w:pPr>
      <w:r w:rsidRPr="00A54209">
        <w:rPr>
          <w:rFonts w:ascii="Corbel" w:hAnsi="Corbel"/>
          <w:b/>
          <w:color w:val="CC0066"/>
          <w:sz w:val="24"/>
          <w:szCs w:val="36"/>
        </w:rPr>
        <w:t xml:space="preserve">u četvrtak, 7. prosinca 2017. od 20h </w:t>
      </w:r>
      <w:r w:rsidR="00075E02" w:rsidRPr="00A54209">
        <w:rPr>
          <w:rFonts w:ascii="Corbel" w:hAnsi="Corbel"/>
          <w:b/>
          <w:color w:val="CC0066"/>
          <w:sz w:val="24"/>
          <w:szCs w:val="36"/>
        </w:rPr>
        <w:br/>
      </w:r>
      <w:proofErr w:type="spellStart"/>
      <w:r w:rsidRPr="00A54209">
        <w:rPr>
          <w:rFonts w:ascii="Corbel" w:hAnsi="Corbel"/>
          <w:b/>
          <w:color w:val="CC0066"/>
          <w:sz w:val="24"/>
          <w:szCs w:val="36"/>
        </w:rPr>
        <w:t>Caffe</w:t>
      </w:r>
      <w:proofErr w:type="spellEnd"/>
      <w:r w:rsidRPr="00A54209">
        <w:rPr>
          <w:rFonts w:ascii="Corbel" w:hAnsi="Corbel"/>
          <w:b/>
          <w:color w:val="CC0066"/>
          <w:sz w:val="24"/>
          <w:szCs w:val="36"/>
        </w:rPr>
        <w:t xml:space="preserve"> bar Face2Face</w:t>
      </w:r>
      <w:r w:rsidR="001469B4">
        <w:rPr>
          <w:rFonts w:ascii="Corbel" w:hAnsi="Corbel"/>
          <w:b/>
          <w:color w:val="CC0066"/>
          <w:sz w:val="24"/>
          <w:szCs w:val="36"/>
        </w:rPr>
        <w:t xml:space="preserve">, </w:t>
      </w:r>
      <w:r w:rsidR="001469B4" w:rsidRPr="001469B4">
        <w:rPr>
          <w:rFonts w:ascii="Corbel" w:hAnsi="Corbel"/>
          <w:b/>
          <w:color w:val="CC0066"/>
          <w:sz w:val="24"/>
          <w:szCs w:val="36"/>
        </w:rPr>
        <w:t>Ul</w:t>
      </w:r>
      <w:r w:rsidR="001A4C8F">
        <w:rPr>
          <w:rFonts w:ascii="Corbel" w:hAnsi="Corbel"/>
          <w:b/>
          <w:color w:val="CC0066"/>
          <w:sz w:val="24"/>
          <w:szCs w:val="36"/>
        </w:rPr>
        <w:t>ica</w:t>
      </w:r>
      <w:r w:rsidR="001469B4" w:rsidRPr="001469B4">
        <w:rPr>
          <w:rFonts w:ascii="Corbel" w:hAnsi="Corbel"/>
          <w:b/>
          <w:color w:val="CC0066"/>
          <w:sz w:val="24"/>
          <w:szCs w:val="36"/>
        </w:rPr>
        <w:t xml:space="preserve"> </w:t>
      </w:r>
      <w:proofErr w:type="spellStart"/>
      <w:r w:rsidR="001469B4" w:rsidRPr="001469B4">
        <w:rPr>
          <w:rFonts w:ascii="Corbel" w:hAnsi="Corbel"/>
          <w:b/>
          <w:color w:val="CC0066"/>
          <w:sz w:val="24"/>
          <w:szCs w:val="36"/>
        </w:rPr>
        <w:t>Florijana</w:t>
      </w:r>
      <w:proofErr w:type="spellEnd"/>
      <w:r w:rsidR="001469B4" w:rsidRPr="001469B4">
        <w:rPr>
          <w:rFonts w:ascii="Corbel" w:hAnsi="Corbel"/>
          <w:b/>
          <w:color w:val="CC0066"/>
          <w:sz w:val="24"/>
          <w:szCs w:val="36"/>
        </w:rPr>
        <w:t xml:space="preserve"> Andrašeca 18a</w:t>
      </w:r>
    </w:p>
    <w:p w:rsidR="009B69A9" w:rsidRPr="00E243FD" w:rsidRDefault="009B69A9" w:rsidP="009B69A9">
      <w:pPr>
        <w:jc w:val="center"/>
        <w:rPr>
          <w:rFonts w:ascii="Corbel" w:hAnsi="Corbel"/>
          <w:sz w:val="24"/>
          <w:szCs w:val="36"/>
        </w:rPr>
      </w:pPr>
      <w:r w:rsidRPr="00E243FD">
        <w:rPr>
          <w:rFonts w:ascii="Corbel" w:hAnsi="Corbel"/>
          <w:sz w:val="24"/>
          <w:szCs w:val="36"/>
        </w:rPr>
        <w:t xml:space="preserve">Cilj </w:t>
      </w:r>
      <w:r>
        <w:rPr>
          <w:rFonts w:ascii="Corbel" w:hAnsi="Corbel"/>
          <w:sz w:val="24"/>
          <w:szCs w:val="36"/>
        </w:rPr>
        <w:t xml:space="preserve">naše humanitarne </w:t>
      </w:r>
      <w:r w:rsidRPr="00E243FD">
        <w:rPr>
          <w:rFonts w:ascii="Corbel" w:hAnsi="Corbel"/>
          <w:sz w:val="24"/>
          <w:szCs w:val="36"/>
        </w:rPr>
        <w:t xml:space="preserve">akcije je prikupljanje donacija za nabavku opreme </w:t>
      </w:r>
      <w:r w:rsidRPr="00E243FD">
        <w:rPr>
          <w:rFonts w:ascii="Corbel" w:hAnsi="Corbel"/>
          <w:sz w:val="24"/>
          <w:szCs w:val="36"/>
        </w:rPr>
        <w:br/>
        <w:t xml:space="preserve">(tricikala i didaktičkih igračaka) za poticanje motoričkog razvoja djece štićenika </w:t>
      </w:r>
      <w:r>
        <w:rPr>
          <w:rFonts w:ascii="Corbel" w:hAnsi="Corbel"/>
          <w:sz w:val="24"/>
          <w:szCs w:val="36"/>
        </w:rPr>
        <w:br/>
      </w:r>
      <w:r w:rsidR="00B57821">
        <w:rPr>
          <w:rFonts w:ascii="Corbel" w:hAnsi="Corbel"/>
          <w:sz w:val="24"/>
          <w:szCs w:val="36"/>
        </w:rPr>
        <w:t>Centra za autizam Zagreb</w:t>
      </w:r>
      <w:r w:rsidRPr="00E243FD">
        <w:rPr>
          <w:rFonts w:ascii="Corbel" w:hAnsi="Corbel"/>
          <w:sz w:val="24"/>
          <w:szCs w:val="36"/>
        </w:rPr>
        <w:t xml:space="preserve">. </w:t>
      </w:r>
    </w:p>
    <w:p w:rsidR="001A4C8F" w:rsidRDefault="004938D3" w:rsidP="00FA45E4">
      <w:pPr>
        <w:jc w:val="center"/>
        <w:rPr>
          <w:rFonts w:ascii="Corbel" w:hAnsi="Corbel"/>
          <w:sz w:val="24"/>
          <w:szCs w:val="36"/>
        </w:rPr>
      </w:pPr>
      <w:r w:rsidRPr="00E243FD">
        <w:rPr>
          <w:rFonts w:ascii="Corbel" w:hAnsi="Corbel"/>
          <w:sz w:val="24"/>
          <w:szCs w:val="36"/>
        </w:rPr>
        <w:t>Donacije za financiranj</w:t>
      </w:r>
      <w:r w:rsidR="00C11CE8">
        <w:rPr>
          <w:rFonts w:ascii="Corbel" w:hAnsi="Corbel"/>
          <w:sz w:val="24"/>
          <w:szCs w:val="36"/>
        </w:rPr>
        <w:t>e</w:t>
      </w:r>
      <w:r w:rsidRPr="00E243FD">
        <w:rPr>
          <w:rFonts w:ascii="Corbel" w:hAnsi="Corbel"/>
          <w:sz w:val="24"/>
          <w:szCs w:val="36"/>
        </w:rPr>
        <w:t xml:space="preserve"> ov</w:t>
      </w:r>
      <w:r w:rsidR="00806949" w:rsidRPr="00E243FD">
        <w:rPr>
          <w:rFonts w:ascii="Corbel" w:hAnsi="Corbel"/>
          <w:sz w:val="24"/>
          <w:szCs w:val="36"/>
        </w:rPr>
        <w:t>e</w:t>
      </w:r>
      <w:r w:rsidRPr="00E243FD">
        <w:rPr>
          <w:rFonts w:ascii="Corbel" w:hAnsi="Corbel"/>
          <w:sz w:val="24"/>
          <w:szCs w:val="36"/>
        </w:rPr>
        <w:t xml:space="preserve"> humanitarn</w:t>
      </w:r>
      <w:r w:rsidR="00806949" w:rsidRPr="00E243FD">
        <w:rPr>
          <w:rFonts w:ascii="Corbel" w:hAnsi="Corbel"/>
          <w:sz w:val="24"/>
          <w:szCs w:val="36"/>
        </w:rPr>
        <w:t>e</w:t>
      </w:r>
      <w:r w:rsidRPr="00E243FD">
        <w:rPr>
          <w:rFonts w:ascii="Corbel" w:hAnsi="Corbel"/>
          <w:sz w:val="24"/>
          <w:szCs w:val="36"/>
        </w:rPr>
        <w:t xml:space="preserve"> </w:t>
      </w:r>
      <w:r w:rsidR="00806949" w:rsidRPr="00E243FD">
        <w:rPr>
          <w:rFonts w:ascii="Corbel" w:hAnsi="Corbel"/>
          <w:sz w:val="24"/>
          <w:szCs w:val="36"/>
        </w:rPr>
        <w:t>akcije</w:t>
      </w:r>
      <w:r w:rsidRPr="00E243FD">
        <w:rPr>
          <w:rFonts w:ascii="Corbel" w:hAnsi="Corbel"/>
          <w:sz w:val="24"/>
          <w:szCs w:val="36"/>
        </w:rPr>
        <w:t xml:space="preserve"> mogu se uplatiti na </w:t>
      </w:r>
      <w:r w:rsidR="00C11CE8">
        <w:rPr>
          <w:rFonts w:ascii="Corbel" w:hAnsi="Corbel"/>
          <w:sz w:val="24"/>
          <w:szCs w:val="36"/>
        </w:rPr>
        <w:br/>
      </w:r>
      <w:r w:rsidRPr="00E243FD">
        <w:rPr>
          <w:rFonts w:ascii="Corbel" w:hAnsi="Corbel"/>
          <w:sz w:val="24"/>
          <w:szCs w:val="36"/>
        </w:rPr>
        <w:t xml:space="preserve">namjenski račun </w:t>
      </w:r>
      <w:proofErr w:type="spellStart"/>
      <w:r w:rsidRPr="00E243FD">
        <w:rPr>
          <w:rFonts w:ascii="Corbel" w:hAnsi="Corbel"/>
          <w:sz w:val="24"/>
          <w:szCs w:val="36"/>
        </w:rPr>
        <w:t>Rotary</w:t>
      </w:r>
      <w:proofErr w:type="spellEnd"/>
      <w:r w:rsidRPr="00E243FD">
        <w:rPr>
          <w:rFonts w:ascii="Corbel" w:hAnsi="Corbel"/>
          <w:sz w:val="24"/>
          <w:szCs w:val="36"/>
        </w:rPr>
        <w:t xml:space="preserve"> klub</w:t>
      </w:r>
      <w:r w:rsidR="00CC3955">
        <w:rPr>
          <w:rFonts w:ascii="Corbel" w:hAnsi="Corbel"/>
          <w:sz w:val="24"/>
          <w:szCs w:val="36"/>
        </w:rPr>
        <w:t>a</w:t>
      </w:r>
      <w:r w:rsidRPr="00E243FD">
        <w:rPr>
          <w:rFonts w:ascii="Corbel" w:hAnsi="Corbel"/>
          <w:sz w:val="24"/>
          <w:szCs w:val="36"/>
        </w:rPr>
        <w:t xml:space="preserve"> Zagreb Zrinjevac </w:t>
      </w:r>
      <w:r w:rsidR="00806949" w:rsidRPr="00E243FD">
        <w:rPr>
          <w:rFonts w:ascii="Corbel" w:hAnsi="Corbel"/>
          <w:sz w:val="24"/>
          <w:szCs w:val="36"/>
        </w:rPr>
        <w:t>kod</w:t>
      </w:r>
      <w:r w:rsidRPr="00E243FD">
        <w:rPr>
          <w:rFonts w:ascii="Corbel" w:hAnsi="Corbel"/>
          <w:sz w:val="24"/>
          <w:szCs w:val="36"/>
        </w:rPr>
        <w:t xml:space="preserve"> RBA </w:t>
      </w:r>
      <w:r w:rsidR="00000FEC" w:rsidRPr="00E243FD">
        <w:rPr>
          <w:rFonts w:ascii="Corbel" w:hAnsi="Corbel"/>
          <w:sz w:val="24"/>
          <w:szCs w:val="36"/>
        </w:rPr>
        <w:t xml:space="preserve">broj </w:t>
      </w:r>
      <w:r w:rsidR="00C11CE8">
        <w:rPr>
          <w:rFonts w:ascii="Corbel" w:hAnsi="Corbel"/>
          <w:sz w:val="24"/>
          <w:szCs w:val="36"/>
        </w:rPr>
        <w:br/>
      </w:r>
      <w:r w:rsidR="001A4C8F" w:rsidRPr="001A4C8F">
        <w:rPr>
          <w:rFonts w:ascii="Corbel" w:hAnsi="Corbel"/>
          <w:b/>
          <w:color w:val="548DD4" w:themeColor="text2" w:themeTint="99"/>
          <w:sz w:val="24"/>
          <w:szCs w:val="36"/>
        </w:rPr>
        <w:t>HR90 2484008 1502006869</w:t>
      </w:r>
      <w:r w:rsidR="001A4C8F" w:rsidRPr="001A4C8F">
        <w:rPr>
          <w:rFonts w:ascii="Corbel" w:hAnsi="Corbel"/>
          <w:sz w:val="24"/>
          <w:szCs w:val="36"/>
        </w:rPr>
        <w:t>.</w:t>
      </w:r>
    </w:p>
    <w:p w:rsidR="00C400F7" w:rsidRPr="006D4E4E" w:rsidRDefault="00C400F7" w:rsidP="00C400F7">
      <w:pPr>
        <w:jc w:val="center"/>
        <w:rPr>
          <w:rFonts w:ascii="Corbel" w:hAnsi="Corbel"/>
          <w:sz w:val="24"/>
          <w:szCs w:val="36"/>
        </w:rPr>
      </w:pPr>
      <w:r w:rsidRPr="00E243FD">
        <w:rPr>
          <w:rFonts w:ascii="Corbel" w:hAnsi="Corbel"/>
          <w:sz w:val="24"/>
          <w:szCs w:val="36"/>
        </w:rPr>
        <w:t xml:space="preserve">Prikupljene donacije </w:t>
      </w:r>
      <w:r w:rsidRPr="00ED5E17">
        <w:rPr>
          <w:rFonts w:ascii="Corbel" w:hAnsi="Corbel"/>
          <w:sz w:val="24"/>
          <w:szCs w:val="36"/>
        </w:rPr>
        <w:t>u cijelosti</w:t>
      </w:r>
      <w:r w:rsidRPr="00E243FD">
        <w:rPr>
          <w:rFonts w:ascii="Corbel" w:hAnsi="Corbel"/>
          <w:sz w:val="24"/>
          <w:szCs w:val="36"/>
        </w:rPr>
        <w:t xml:space="preserve"> </w:t>
      </w:r>
      <w:r>
        <w:rPr>
          <w:rFonts w:ascii="Corbel" w:hAnsi="Corbel"/>
          <w:sz w:val="24"/>
          <w:szCs w:val="36"/>
        </w:rPr>
        <w:t>će</w:t>
      </w:r>
      <w:r w:rsidR="00C11CE8">
        <w:rPr>
          <w:rFonts w:ascii="Corbel" w:hAnsi="Corbel"/>
          <w:sz w:val="24"/>
          <w:szCs w:val="36"/>
        </w:rPr>
        <w:t>mo</w:t>
      </w:r>
      <w:r w:rsidRPr="00E243FD">
        <w:rPr>
          <w:rFonts w:ascii="Corbel" w:hAnsi="Corbel"/>
          <w:sz w:val="24"/>
          <w:szCs w:val="36"/>
        </w:rPr>
        <w:t xml:space="preserve"> prosl</w:t>
      </w:r>
      <w:r>
        <w:rPr>
          <w:rFonts w:ascii="Corbel" w:hAnsi="Corbel"/>
          <w:sz w:val="24"/>
          <w:szCs w:val="36"/>
        </w:rPr>
        <w:t>ijediti</w:t>
      </w:r>
      <w:r w:rsidRPr="00E243FD">
        <w:rPr>
          <w:rFonts w:ascii="Corbel" w:hAnsi="Corbel"/>
          <w:sz w:val="24"/>
          <w:szCs w:val="36"/>
        </w:rPr>
        <w:t xml:space="preserve"> korisni</w:t>
      </w:r>
      <w:r w:rsidR="00C11CE8">
        <w:rPr>
          <w:rFonts w:ascii="Corbel" w:hAnsi="Corbel"/>
          <w:sz w:val="24"/>
          <w:szCs w:val="36"/>
        </w:rPr>
        <w:t>cima</w:t>
      </w:r>
      <w:r w:rsidRPr="00E243FD">
        <w:rPr>
          <w:rFonts w:ascii="Corbel" w:hAnsi="Corbel"/>
          <w:sz w:val="24"/>
          <w:szCs w:val="36"/>
        </w:rPr>
        <w:t xml:space="preserve"> humanitarne akcije</w:t>
      </w:r>
      <w:r w:rsidR="00ED5E17">
        <w:rPr>
          <w:rFonts w:ascii="Corbel" w:hAnsi="Corbel"/>
          <w:sz w:val="24"/>
          <w:szCs w:val="36"/>
        </w:rPr>
        <w:t>.</w:t>
      </w:r>
      <w:r w:rsidRPr="00E243FD">
        <w:rPr>
          <w:rFonts w:ascii="Corbel" w:hAnsi="Corbel"/>
          <w:sz w:val="24"/>
          <w:szCs w:val="36"/>
        </w:rPr>
        <w:t xml:space="preserve"> </w:t>
      </w:r>
      <w:r>
        <w:rPr>
          <w:rFonts w:ascii="Corbel" w:hAnsi="Corbel"/>
          <w:sz w:val="24"/>
          <w:szCs w:val="36"/>
        </w:rPr>
        <w:br/>
      </w:r>
      <w:r w:rsidR="00ED5E17">
        <w:rPr>
          <w:rFonts w:ascii="Corbel" w:hAnsi="Corbel"/>
          <w:sz w:val="24"/>
          <w:szCs w:val="36"/>
        </w:rPr>
        <w:t>S</w:t>
      </w:r>
      <w:r w:rsidRPr="00E243FD">
        <w:rPr>
          <w:rFonts w:ascii="Corbel" w:hAnsi="Corbel"/>
          <w:sz w:val="24"/>
          <w:szCs w:val="36"/>
        </w:rPr>
        <w:t xml:space="preserve">ve troškove organizacije humanitarne akcije </w:t>
      </w:r>
      <w:r w:rsidR="00ED5E17">
        <w:rPr>
          <w:rFonts w:ascii="Corbel" w:hAnsi="Corbel"/>
          <w:sz w:val="24"/>
          <w:szCs w:val="36"/>
        </w:rPr>
        <w:t>snosi</w:t>
      </w:r>
      <w:r w:rsidRPr="00E243FD">
        <w:rPr>
          <w:rFonts w:ascii="Corbel" w:hAnsi="Corbel"/>
          <w:sz w:val="24"/>
          <w:szCs w:val="36"/>
        </w:rPr>
        <w:t xml:space="preserve"> </w:t>
      </w:r>
      <w:proofErr w:type="spellStart"/>
      <w:r w:rsidRPr="00E243FD">
        <w:rPr>
          <w:rFonts w:ascii="Corbel" w:hAnsi="Corbel"/>
          <w:sz w:val="24"/>
          <w:szCs w:val="36"/>
        </w:rPr>
        <w:t>Rotary</w:t>
      </w:r>
      <w:proofErr w:type="spellEnd"/>
      <w:r w:rsidRPr="00E243FD">
        <w:rPr>
          <w:rFonts w:ascii="Corbel" w:hAnsi="Corbel"/>
          <w:sz w:val="24"/>
          <w:szCs w:val="36"/>
        </w:rPr>
        <w:t xml:space="preserve"> klub Zagreb Zrinjevac.</w:t>
      </w:r>
    </w:p>
    <w:sectPr w:rsidR="00C400F7" w:rsidRPr="006D4E4E" w:rsidSect="00A3558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1247" w:bottom="1418" w:left="1247" w:header="567" w:footer="52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638" w:rsidRDefault="00337638">
      <w:pPr>
        <w:spacing w:after="0" w:line="240" w:lineRule="auto"/>
      </w:pPr>
      <w:r>
        <w:separator/>
      </w:r>
    </w:p>
  </w:endnote>
  <w:endnote w:type="continuationSeparator" w:id="0">
    <w:p w:rsidR="00337638" w:rsidRDefault="00337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F8D" w:rsidRPr="008B534E" w:rsidRDefault="00596F8D" w:rsidP="00596F8D">
    <w:pPr>
      <w:pStyle w:val="Footer"/>
      <w:pBdr>
        <w:top w:val="single" w:sz="8" w:space="8" w:color="7F7F7F" w:themeColor="text1" w:themeTint="80"/>
      </w:pBdr>
      <w:tabs>
        <w:tab w:val="clear" w:pos="9072"/>
      </w:tabs>
      <w:spacing w:before="60" w:after="60"/>
      <w:ind w:right="56"/>
      <w:jc w:val="center"/>
      <w:rPr>
        <w:rFonts w:ascii="Corbel" w:hAnsi="Corbel"/>
        <w:color w:val="244061" w:themeColor="accent1" w:themeShade="80"/>
        <w:spacing w:val="20"/>
        <w:sz w:val="18"/>
      </w:rPr>
    </w:pPr>
    <w:proofErr w:type="spellStart"/>
    <w:r w:rsidRPr="008B534E">
      <w:rPr>
        <w:rFonts w:ascii="Corbel" w:hAnsi="Corbel"/>
        <w:color w:val="244061" w:themeColor="accent1" w:themeShade="80"/>
        <w:spacing w:val="20"/>
        <w:sz w:val="18"/>
      </w:rPr>
      <w:t>Rotary</w:t>
    </w:r>
    <w:proofErr w:type="spellEnd"/>
    <w:r w:rsidRPr="008B534E">
      <w:rPr>
        <w:rFonts w:ascii="Corbel" w:hAnsi="Corbel"/>
        <w:color w:val="244061" w:themeColor="accent1" w:themeShade="80"/>
        <w:spacing w:val="20"/>
        <w:sz w:val="18"/>
      </w:rPr>
      <w:t xml:space="preserve"> klub Zagreb Zrinjevac | Kneza Borne 2, 10000 Zagreb, Croatia (</w:t>
    </w:r>
    <w:proofErr w:type="spellStart"/>
    <w:r w:rsidRPr="008B534E">
      <w:rPr>
        <w:rFonts w:ascii="Corbel" w:hAnsi="Corbel"/>
        <w:color w:val="244061" w:themeColor="accent1" w:themeShade="80"/>
        <w:spacing w:val="20"/>
        <w:sz w:val="18"/>
      </w:rPr>
      <w:t>Sheraton</w:t>
    </w:r>
    <w:proofErr w:type="spellEnd"/>
    <w:r w:rsidRPr="008B534E">
      <w:rPr>
        <w:rFonts w:ascii="Corbel" w:hAnsi="Corbel"/>
        <w:color w:val="244061" w:themeColor="accent1" w:themeShade="80"/>
        <w:spacing w:val="20"/>
        <w:sz w:val="18"/>
      </w:rPr>
      <w:t xml:space="preserve"> Zagreb Hotel)</w:t>
    </w:r>
  </w:p>
  <w:p w:rsidR="00346B7C" w:rsidRPr="00596F8D" w:rsidRDefault="00596F8D" w:rsidP="00596F8D">
    <w:pPr>
      <w:pStyle w:val="Footer"/>
      <w:tabs>
        <w:tab w:val="clear" w:pos="9072"/>
      </w:tabs>
      <w:ind w:right="1"/>
      <w:jc w:val="center"/>
      <w:rPr>
        <w:rFonts w:ascii="Corbel" w:hAnsi="Corbel"/>
        <w:b/>
        <w:color w:val="244061" w:themeColor="accent1" w:themeShade="80"/>
        <w:spacing w:val="20"/>
        <w:sz w:val="18"/>
      </w:rPr>
    </w:pPr>
    <w:r w:rsidRPr="008E31A1">
      <w:rPr>
        <w:rFonts w:ascii="Corbel" w:hAnsi="Corbel"/>
        <w:b/>
        <w:color w:val="244061" w:themeColor="accent1" w:themeShade="80"/>
        <w:spacing w:val="20"/>
        <w:sz w:val="18"/>
      </w:rPr>
      <w:t>klub@</w:t>
    </w:r>
    <w:proofErr w:type="spellStart"/>
    <w:r w:rsidRPr="008E31A1">
      <w:rPr>
        <w:rFonts w:ascii="Corbel" w:hAnsi="Corbel"/>
        <w:b/>
        <w:color w:val="244061" w:themeColor="accent1" w:themeShade="80"/>
        <w:spacing w:val="20"/>
        <w:sz w:val="18"/>
      </w:rPr>
      <w:t>rotaryklubzagrebzrinjevac.hr</w:t>
    </w:r>
    <w:proofErr w:type="spellEnd"/>
    <w:r w:rsidRPr="008E31A1">
      <w:rPr>
        <w:rFonts w:ascii="Corbel" w:hAnsi="Corbel"/>
        <w:color w:val="244061" w:themeColor="accent1" w:themeShade="80"/>
        <w:spacing w:val="20"/>
        <w:sz w:val="18"/>
      </w:rPr>
      <w:t xml:space="preserve"> | </w:t>
    </w:r>
    <w:r w:rsidRPr="008E31A1">
      <w:rPr>
        <w:rFonts w:ascii="Corbel" w:hAnsi="Corbel"/>
        <w:b/>
        <w:color w:val="244061" w:themeColor="accent1" w:themeShade="80"/>
        <w:spacing w:val="20"/>
        <w:sz w:val="18"/>
      </w:rPr>
      <w:t>www.rotary</w:t>
    </w:r>
    <w:r>
      <w:rPr>
        <w:rFonts w:ascii="Corbel" w:hAnsi="Corbel"/>
        <w:b/>
        <w:color w:val="244061" w:themeColor="accent1" w:themeShade="80"/>
        <w:spacing w:val="20"/>
        <w:sz w:val="18"/>
      </w:rPr>
      <w:t>k</w:t>
    </w:r>
    <w:r w:rsidRPr="008E31A1">
      <w:rPr>
        <w:rFonts w:ascii="Corbel" w:hAnsi="Corbel"/>
        <w:b/>
        <w:color w:val="244061" w:themeColor="accent1" w:themeShade="80"/>
        <w:spacing w:val="20"/>
        <w:sz w:val="18"/>
      </w:rPr>
      <w:t>lubzagrebzrinjevac.hr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6BC" w:rsidRPr="008B534E" w:rsidRDefault="000E66BC" w:rsidP="000E66BC">
    <w:pPr>
      <w:pStyle w:val="Footer"/>
      <w:pBdr>
        <w:top w:val="single" w:sz="8" w:space="8" w:color="7F7F7F" w:themeColor="text1" w:themeTint="80"/>
      </w:pBdr>
      <w:tabs>
        <w:tab w:val="clear" w:pos="9072"/>
      </w:tabs>
      <w:spacing w:before="60" w:after="60"/>
      <w:ind w:right="56"/>
      <w:jc w:val="center"/>
      <w:rPr>
        <w:rFonts w:ascii="Corbel" w:hAnsi="Corbel"/>
        <w:color w:val="244061" w:themeColor="accent1" w:themeShade="80"/>
        <w:spacing w:val="20"/>
        <w:sz w:val="18"/>
      </w:rPr>
    </w:pPr>
    <w:proofErr w:type="spellStart"/>
    <w:r w:rsidRPr="008B534E">
      <w:rPr>
        <w:rFonts w:ascii="Corbel" w:hAnsi="Corbel"/>
        <w:color w:val="244061" w:themeColor="accent1" w:themeShade="80"/>
        <w:spacing w:val="20"/>
        <w:sz w:val="18"/>
      </w:rPr>
      <w:t>Rotary</w:t>
    </w:r>
    <w:proofErr w:type="spellEnd"/>
    <w:r w:rsidRPr="008B534E">
      <w:rPr>
        <w:rFonts w:ascii="Corbel" w:hAnsi="Corbel"/>
        <w:color w:val="244061" w:themeColor="accent1" w:themeShade="80"/>
        <w:spacing w:val="20"/>
        <w:sz w:val="18"/>
      </w:rPr>
      <w:t xml:space="preserve"> klub Zagreb Zrinjevac | Kneza Borne 2, 10000 Zagreb, Croatia (</w:t>
    </w:r>
    <w:proofErr w:type="spellStart"/>
    <w:r w:rsidRPr="008B534E">
      <w:rPr>
        <w:rFonts w:ascii="Corbel" w:hAnsi="Corbel"/>
        <w:color w:val="244061" w:themeColor="accent1" w:themeShade="80"/>
        <w:spacing w:val="20"/>
        <w:sz w:val="18"/>
      </w:rPr>
      <w:t>Sheraton</w:t>
    </w:r>
    <w:proofErr w:type="spellEnd"/>
    <w:r w:rsidRPr="008B534E">
      <w:rPr>
        <w:rFonts w:ascii="Corbel" w:hAnsi="Corbel"/>
        <w:color w:val="244061" w:themeColor="accent1" w:themeShade="80"/>
        <w:spacing w:val="20"/>
        <w:sz w:val="18"/>
      </w:rPr>
      <w:t xml:space="preserve"> Zagreb Hotel)</w:t>
    </w:r>
  </w:p>
  <w:p w:rsidR="00637956" w:rsidRPr="008E31A1" w:rsidRDefault="000E66BC" w:rsidP="000E66BC">
    <w:pPr>
      <w:pStyle w:val="Footer"/>
      <w:tabs>
        <w:tab w:val="clear" w:pos="9072"/>
      </w:tabs>
      <w:ind w:right="1"/>
      <w:jc w:val="center"/>
      <w:rPr>
        <w:rFonts w:ascii="Corbel" w:hAnsi="Corbel"/>
        <w:b/>
        <w:color w:val="244061" w:themeColor="accent1" w:themeShade="80"/>
        <w:spacing w:val="20"/>
        <w:sz w:val="18"/>
      </w:rPr>
    </w:pPr>
    <w:r w:rsidRPr="008E31A1">
      <w:rPr>
        <w:rFonts w:ascii="Corbel" w:hAnsi="Corbel"/>
        <w:b/>
        <w:color w:val="244061" w:themeColor="accent1" w:themeShade="80"/>
        <w:spacing w:val="20"/>
        <w:sz w:val="18"/>
      </w:rPr>
      <w:t>klub@</w:t>
    </w:r>
    <w:proofErr w:type="spellStart"/>
    <w:r w:rsidRPr="008E31A1">
      <w:rPr>
        <w:rFonts w:ascii="Corbel" w:hAnsi="Corbel"/>
        <w:b/>
        <w:color w:val="244061" w:themeColor="accent1" w:themeShade="80"/>
        <w:spacing w:val="20"/>
        <w:sz w:val="18"/>
      </w:rPr>
      <w:t>rotaryklubzagrebzrinjevac.hr</w:t>
    </w:r>
    <w:proofErr w:type="spellEnd"/>
    <w:r w:rsidRPr="008E31A1">
      <w:rPr>
        <w:rFonts w:ascii="Corbel" w:hAnsi="Corbel"/>
        <w:color w:val="244061" w:themeColor="accent1" w:themeShade="80"/>
        <w:spacing w:val="20"/>
        <w:sz w:val="18"/>
      </w:rPr>
      <w:t xml:space="preserve"> | </w:t>
    </w:r>
    <w:r w:rsidRPr="008E31A1">
      <w:rPr>
        <w:rFonts w:ascii="Corbel" w:hAnsi="Corbel"/>
        <w:b/>
        <w:color w:val="244061" w:themeColor="accent1" w:themeShade="80"/>
        <w:spacing w:val="20"/>
        <w:sz w:val="18"/>
      </w:rPr>
      <w:t>www.rotary</w:t>
    </w:r>
    <w:r>
      <w:rPr>
        <w:rFonts w:ascii="Corbel" w:hAnsi="Corbel"/>
        <w:b/>
        <w:color w:val="244061" w:themeColor="accent1" w:themeShade="80"/>
        <w:spacing w:val="20"/>
        <w:sz w:val="18"/>
      </w:rPr>
      <w:t>k</w:t>
    </w:r>
    <w:r w:rsidRPr="008E31A1">
      <w:rPr>
        <w:rFonts w:ascii="Corbel" w:hAnsi="Corbel"/>
        <w:b/>
        <w:color w:val="244061" w:themeColor="accent1" w:themeShade="80"/>
        <w:spacing w:val="20"/>
        <w:sz w:val="18"/>
      </w:rPr>
      <w:t>lubzagrebzrinjevac.hr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638" w:rsidRDefault="00337638">
      <w:pPr>
        <w:spacing w:after="0" w:line="240" w:lineRule="auto"/>
      </w:pPr>
      <w:r>
        <w:separator/>
      </w:r>
    </w:p>
  </w:footnote>
  <w:footnote w:type="continuationSeparator" w:id="0">
    <w:p w:rsidR="00337638" w:rsidRDefault="00337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F8D" w:rsidRPr="00596F8D" w:rsidRDefault="00596F8D" w:rsidP="00596F8D">
    <w:pPr>
      <w:pStyle w:val="Header"/>
      <w:pBdr>
        <w:bottom w:val="single" w:sz="8" w:space="1" w:color="7F7F7F" w:themeColor="text1" w:themeTint="80"/>
      </w:pBdr>
      <w:tabs>
        <w:tab w:val="clear" w:pos="9072"/>
      </w:tabs>
      <w:ind w:right="1"/>
      <w:jc w:val="right"/>
      <w:rPr>
        <w:rFonts w:ascii="Arial" w:hAnsi="Arial" w:cs="Arial"/>
        <w:color w:val="808080" w:themeColor="background1" w:themeShade="80"/>
        <w:sz w:val="18"/>
      </w:rPr>
    </w:pPr>
    <w:r w:rsidRPr="00596F8D">
      <w:rPr>
        <w:rFonts w:ascii="Arial" w:hAnsi="Arial" w:cs="Arial"/>
        <w:color w:val="808080" w:themeColor="background1" w:themeShade="80"/>
        <w:sz w:val="18"/>
      </w:rPr>
      <w:t xml:space="preserve">Stranica </w:t>
    </w:r>
    <w:r w:rsidR="00FE191C" w:rsidRPr="00596F8D">
      <w:rPr>
        <w:rFonts w:ascii="Arial" w:hAnsi="Arial" w:cs="Arial"/>
        <w:color w:val="808080" w:themeColor="background1" w:themeShade="80"/>
        <w:sz w:val="18"/>
      </w:rPr>
      <w:fldChar w:fldCharType="begin"/>
    </w:r>
    <w:r w:rsidRPr="00596F8D">
      <w:rPr>
        <w:rFonts w:ascii="Arial" w:hAnsi="Arial" w:cs="Arial"/>
        <w:color w:val="808080" w:themeColor="background1" w:themeShade="80"/>
        <w:sz w:val="18"/>
      </w:rPr>
      <w:instrText xml:space="preserve"> PAGE  \* Arabic  \* MERGEFORMAT </w:instrText>
    </w:r>
    <w:r w:rsidR="00FE191C" w:rsidRPr="00596F8D">
      <w:rPr>
        <w:rFonts w:ascii="Arial" w:hAnsi="Arial" w:cs="Arial"/>
        <w:color w:val="808080" w:themeColor="background1" w:themeShade="80"/>
        <w:sz w:val="18"/>
      </w:rPr>
      <w:fldChar w:fldCharType="separate"/>
    </w:r>
    <w:r w:rsidR="00C400F7">
      <w:rPr>
        <w:rFonts w:ascii="Arial" w:hAnsi="Arial" w:cs="Arial"/>
        <w:noProof/>
        <w:color w:val="808080" w:themeColor="background1" w:themeShade="80"/>
        <w:sz w:val="18"/>
      </w:rPr>
      <w:t>2</w:t>
    </w:r>
    <w:r w:rsidR="00FE191C" w:rsidRPr="00596F8D">
      <w:rPr>
        <w:rFonts w:ascii="Arial" w:hAnsi="Arial" w:cs="Arial"/>
        <w:color w:val="808080" w:themeColor="background1" w:themeShade="80"/>
        <w:sz w:val="18"/>
      </w:rPr>
      <w:fldChar w:fldCharType="end"/>
    </w:r>
    <w:r>
      <w:rPr>
        <w:rFonts w:ascii="Arial" w:hAnsi="Arial" w:cs="Arial"/>
        <w:color w:val="808080" w:themeColor="background1" w:themeShade="80"/>
        <w:sz w:val="18"/>
      </w:rPr>
      <w:t xml:space="preserve"> /</w:t>
    </w:r>
    <w:r w:rsidRPr="00596F8D">
      <w:rPr>
        <w:rFonts w:ascii="Arial" w:hAnsi="Arial" w:cs="Arial"/>
        <w:color w:val="808080" w:themeColor="background1" w:themeShade="80"/>
        <w:sz w:val="18"/>
      </w:rPr>
      <w:t xml:space="preserve"> </w:t>
    </w:r>
    <w:fldSimple w:instr=" NUMPAGES  \* Arabic  \* MERGEFORMAT ">
      <w:r w:rsidR="00C11CE8" w:rsidRPr="00C11CE8">
        <w:rPr>
          <w:rFonts w:ascii="Arial" w:hAnsi="Arial" w:cs="Arial"/>
          <w:noProof/>
          <w:color w:val="808080" w:themeColor="background1" w:themeShade="80"/>
          <w:sz w:val="18"/>
        </w:rPr>
        <w:t>1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484" w:rsidRDefault="00A14484" w:rsidP="00596F8D">
    <w:pPr>
      <w:pStyle w:val="Header"/>
      <w:jc w:val="center"/>
    </w:pPr>
  </w:p>
  <w:p w:rsidR="00F41A36" w:rsidRDefault="00F41A36" w:rsidP="00596F8D">
    <w:pPr>
      <w:pStyle w:val="Header"/>
      <w:jc w:val="center"/>
    </w:pPr>
    <w:r>
      <w:rPr>
        <w:noProof/>
        <w:lang w:eastAsia="hr-HR"/>
      </w:rPr>
      <w:drawing>
        <wp:inline distT="0" distB="0" distL="0" distR="0">
          <wp:extent cx="4505325" cy="872153"/>
          <wp:effectExtent l="19050" t="0" r="9525" b="0"/>
          <wp:docPr id="4" name="Picture 3" descr="RCZZ_logo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CZZ_logo_20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32621" cy="877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11B6" w:rsidRDefault="001B11B6" w:rsidP="00784A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5137"/>
    <w:multiLevelType w:val="hybridMultilevel"/>
    <w:tmpl w:val="850EDB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76E34"/>
    <w:multiLevelType w:val="multilevel"/>
    <w:tmpl w:val="FE2EF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0D46DA"/>
    <w:multiLevelType w:val="hybridMultilevel"/>
    <w:tmpl w:val="C67615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D57DE8"/>
    <w:multiLevelType w:val="hybridMultilevel"/>
    <w:tmpl w:val="07D83D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2F71D1"/>
    <w:multiLevelType w:val="multilevel"/>
    <w:tmpl w:val="7C2F71D1"/>
    <w:lvl w:ilvl="0">
      <w:start w:val="1"/>
      <w:numFmt w:val="decimal"/>
      <w:pStyle w:val="Heading1"/>
      <w:lvlText w:val="Ad 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Ad 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61091"/>
    <w:rsid w:val="00000FEC"/>
    <w:rsid w:val="000068DE"/>
    <w:rsid w:val="00007A65"/>
    <w:rsid w:val="00011C87"/>
    <w:rsid w:val="000123C6"/>
    <w:rsid w:val="00014937"/>
    <w:rsid w:val="00015620"/>
    <w:rsid w:val="00015904"/>
    <w:rsid w:val="00020375"/>
    <w:rsid w:val="00020717"/>
    <w:rsid w:val="000261FF"/>
    <w:rsid w:val="00031DF6"/>
    <w:rsid w:val="00033B1F"/>
    <w:rsid w:val="000359A6"/>
    <w:rsid w:val="0003752B"/>
    <w:rsid w:val="000376E1"/>
    <w:rsid w:val="0004037F"/>
    <w:rsid w:val="00044BD1"/>
    <w:rsid w:val="00044C79"/>
    <w:rsid w:val="00045AB7"/>
    <w:rsid w:val="00046509"/>
    <w:rsid w:val="00046A68"/>
    <w:rsid w:val="0004787B"/>
    <w:rsid w:val="000503D6"/>
    <w:rsid w:val="00054E28"/>
    <w:rsid w:val="0005682E"/>
    <w:rsid w:val="0005694B"/>
    <w:rsid w:val="00056B8D"/>
    <w:rsid w:val="000579A9"/>
    <w:rsid w:val="00057E0F"/>
    <w:rsid w:val="00060D73"/>
    <w:rsid w:val="00061488"/>
    <w:rsid w:val="0006284C"/>
    <w:rsid w:val="00063D1E"/>
    <w:rsid w:val="000641A3"/>
    <w:rsid w:val="00065F17"/>
    <w:rsid w:val="00066120"/>
    <w:rsid w:val="00066151"/>
    <w:rsid w:val="00074953"/>
    <w:rsid w:val="000754CE"/>
    <w:rsid w:val="00075E02"/>
    <w:rsid w:val="00076532"/>
    <w:rsid w:val="00077B42"/>
    <w:rsid w:val="00077BBB"/>
    <w:rsid w:val="0008457A"/>
    <w:rsid w:val="00084DB3"/>
    <w:rsid w:val="0008579E"/>
    <w:rsid w:val="00085E69"/>
    <w:rsid w:val="00087F15"/>
    <w:rsid w:val="000903D2"/>
    <w:rsid w:val="000903F5"/>
    <w:rsid w:val="0009072D"/>
    <w:rsid w:val="00090CCF"/>
    <w:rsid w:val="00091B41"/>
    <w:rsid w:val="00092083"/>
    <w:rsid w:val="000922FA"/>
    <w:rsid w:val="0009284D"/>
    <w:rsid w:val="00092869"/>
    <w:rsid w:val="00092E5C"/>
    <w:rsid w:val="000A0425"/>
    <w:rsid w:val="000A2F80"/>
    <w:rsid w:val="000A3E47"/>
    <w:rsid w:val="000A5C7D"/>
    <w:rsid w:val="000A6FBD"/>
    <w:rsid w:val="000A71D1"/>
    <w:rsid w:val="000B1218"/>
    <w:rsid w:val="000B2366"/>
    <w:rsid w:val="000B3DFA"/>
    <w:rsid w:val="000B5C5F"/>
    <w:rsid w:val="000C3703"/>
    <w:rsid w:val="000C6B43"/>
    <w:rsid w:val="000C6DCA"/>
    <w:rsid w:val="000C7F6C"/>
    <w:rsid w:val="000E0E3C"/>
    <w:rsid w:val="000E1201"/>
    <w:rsid w:val="000E167B"/>
    <w:rsid w:val="000E1FD6"/>
    <w:rsid w:val="000E3A9A"/>
    <w:rsid w:val="000E4858"/>
    <w:rsid w:val="000E57BD"/>
    <w:rsid w:val="000E66BC"/>
    <w:rsid w:val="000F3651"/>
    <w:rsid w:val="000F5B19"/>
    <w:rsid w:val="000F683F"/>
    <w:rsid w:val="000F6C00"/>
    <w:rsid w:val="000F7288"/>
    <w:rsid w:val="00100024"/>
    <w:rsid w:val="00100C50"/>
    <w:rsid w:val="001068C2"/>
    <w:rsid w:val="00107E42"/>
    <w:rsid w:val="0011003F"/>
    <w:rsid w:val="001108C2"/>
    <w:rsid w:val="00112858"/>
    <w:rsid w:val="0011366F"/>
    <w:rsid w:val="00114820"/>
    <w:rsid w:val="001156B9"/>
    <w:rsid w:val="00116F2E"/>
    <w:rsid w:val="00120172"/>
    <w:rsid w:val="001202E8"/>
    <w:rsid w:val="00120645"/>
    <w:rsid w:val="0012430F"/>
    <w:rsid w:val="00124ABA"/>
    <w:rsid w:val="001251DE"/>
    <w:rsid w:val="00125807"/>
    <w:rsid w:val="001267E9"/>
    <w:rsid w:val="001365F6"/>
    <w:rsid w:val="00141609"/>
    <w:rsid w:val="00144230"/>
    <w:rsid w:val="001445B3"/>
    <w:rsid w:val="00145B5E"/>
    <w:rsid w:val="001460EA"/>
    <w:rsid w:val="001469B4"/>
    <w:rsid w:val="00147F15"/>
    <w:rsid w:val="001517ED"/>
    <w:rsid w:val="00152253"/>
    <w:rsid w:val="0015302B"/>
    <w:rsid w:val="00155E64"/>
    <w:rsid w:val="00162A7B"/>
    <w:rsid w:val="0016518A"/>
    <w:rsid w:val="0016522D"/>
    <w:rsid w:val="001674E1"/>
    <w:rsid w:val="00172FF7"/>
    <w:rsid w:val="001733B2"/>
    <w:rsid w:val="00173995"/>
    <w:rsid w:val="001751D1"/>
    <w:rsid w:val="00183E00"/>
    <w:rsid w:val="001855D0"/>
    <w:rsid w:val="00187A77"/>
    <w:rsid w:val="0019148C"/>
    <w:rsid w:val="00195623"/>
    <w:rsid w:val="00196DAF"/>
    <w:rsid w:val="001A004B"/>
    <w:rsid w:val="001A096E"/>
    <w:rsid w:val="001A157B"/>
    <w:rsid w:val="001A2A6D"/>
    <w:rsid w:val="001A35DA"/>
    <w:rsid w:val="001A426B"/>
    <w:rsid w:val="001A4C8F"/>
    <w:rsid w:val="001B11B6"/>
    <w:rsid w:val="001B1426"/>
    <w:rsid w:val="001B3229"/>
    <w:rsid w:val="001B4084"/>
    <w:rsid w:val="001B465D"/>
    <w:rsid w:val="001C09CF"/>
    <w:rsid w:val="001C233D"/>
    <w:rsid w:val="001C27BA"/>
    <w:rsid w:val="001C2B30"/>
    <w:rsid w:val="001C490E"/>
    <w:rsid w:val="001C78D9"/>
    <w:rsid w:val="001D0331"/>
    <w:rsid w:val="001D2CAB"/>
    <w:rsid w:val="001D5A61"/>
    <w:rsid w:val="001E059F"/>
    <w:rsid w:val="001E159A"/>
    <w:rsid w:val="001E259D"/>
    <w:rsid w:val="001E297F"/>
    <w:rsid w:val="001E38E0"/>
    <w:rsid w:val="001E39A2"/>
    <w:rsid w:val="001E5E4E"/>
    <w:rsid w:val="001E7849"/>
    <w:rsid w:val="001E7FF5"/>
    <w:rsid w:val="001F230C"/>
    <w:rsid w:val="001F2F06"/>
    <w:rsid w:val="001F32EF"/>
    <w:rsid w:val="001F4F7C"/>
    <w:rsid w:val="002004BE"/>
    <w:rsid w:val="00200649"/>
    <w:rsid w:val="002067AB"/>
    <w:rsid w:val="00210F22"/>
    <w:rsid w:val="002121CC"/>
    <w:rsid w:val="0021331E"/>
    <w:rsid w:val="00214C1D"/>
    <w:rsid w:val="002174C4"/>
    <w:rsid w:val="00222053"/>
    <w:rsid w:val="00222479"/>
    <w:rsid w:val="0022411A"/>
    <w:rsid w:val="00224181"/>
    <w:rsid w:val="002242E7"/>
    <w:rsid w:val="00225335"/>
    <w:rsid w:val="00226D38"/>
    <w:rsid w:val="00226F23"/>
    <w:rsid w:val="00232380"/>
    <w:rsid w:val="00232640"/>
    <w:rsid w:val="002331FC"/>
    <w:rsid w:val="00233331"/>
    <w:rsid w:val="00243E9C"/>
    <w:rsid w:val="00244E9F"/>
    <w:rsid w:val="002456C9"/>
    <w:rsid w:val="00245C6E"/>
    <w:rsid w:val="002527EC"/>
    <w:rsid w:val="00253802"/>
    <w:rsid w:val="002545F1"/>
    <w:rsid w:val="00255992"/>
    <w:rsid w:val="002572FB"/>
    <w:rsid w:val="00260AB2"/>
    <w:rsid w:val="00261E17"/>
    <w:rsid w:val="002620B5"/>
    <w:rsid w:val="002649DD"/>
    <w:rsid w:val="00265898"/>
    <w:rsid w:val="00267B82"/>
    <w:rsid w:val="00270349"/>
    <w:rsid w:val="00272C8B"/>
    <w:rsid w:val="002753CA"/>
    <w:rsid w:val="002779E4"/>
    <w:rsid w:val="002804BA"/>
    <w:rsid w:val="00282EC5"/>
    <w:rsid w:val="002846B4"/>
    <w:rsid w:val="00286828"/>
    <w:rsid w:val="00287830"/>
    <w:rsid w:val="00287835"/>
    <w:rsid w:val="00287A62"/>
    <w:rsid w:val="0029101E"/>
    <w:rsid w:val="00291B9A"/>
    <w:rsid w:val="002A0B0F"/>
    <w:rsid w:val="002A136B"/>
    <w:rsid w:val="002A5D6D"/>
    <w:rsid w:val="002A5F6D"/>
    <w:rsid w:val="002B33D0"/>
    <w:rsid w:val="002B4ED6"/>
    <w:rsid w:val="002C1C22"/>
    <w:rsid w:val="002C1E16"/>
    <w:rsid w:val="002C26C2"/>
    <w:rsid w:val="002C3FB6"/>
    <w:rsid w:val="002C59D6"/>
    <w:rsid w:val="002C5D5A"/>
    <w:rsid w:val="002D2940"/>
    <w:rsid w:val="002D4AA3"/>
    <w:rsid w:val="002D52FA"/>
    <w:rsid w:val="002D6B9C"/>
    <w:rsid w:val="002E2612"/>
    <w:rsid w:val="002E3787"/>
    <w:rsid w:val="002E39AF"/>
    <w:rsid w:val="002E45A1"/>
    <w:rsid w:val="002E4E35"/>
    <w:rsid w:val="002E76DB"/>
    <w:rsid w:val="002E7A56"/>
    <w:rsid w:val="002F2888"/>
    <w:rsid w:val="002F57D3"/>
    <w:rsid w:val="002F5A50"/>
    <w:rsid w:val="002F6153"/>
    <w:rsid w:val="002F67F1"/>
    <w:rsid w:val="002F79A6"/>
    <w:rsid w:val="00301103"/>
    <w:rsid w:val="00301264"/>
    <w:rsid w:val="00303618"/>
    <w:rsid w:val="00303ADA"/>
    <w:rsid w:val="00303E45"/>
    <w:rsid w:val="00307607"/>
    <w:rsid w:val="00307F83"/>
    <w:rsid w:val="00314156"/>
    <w:rsid w:val="00314555"/>
    <w:rsid w:val="003156AB"/>
    <w:rsid w:val="00315D58"/>
    <w:rsid w:val="00316276"/>
    <w:rsid w:val="00317F71"/>
    <w:rsid w:val="00320AB4"/>
    <w:rsid w:val="003237AE"/>
    <w:rsid w:val="00323EAD"/>
    <w:rsid w:val="003249CC"/>
    <w:rsid w:val="003253CB"/>
    <w:rsid w:val="00326405"/>
    <w:rsid w:val="00327413"/>
    <w:rsid w:val="003278F4"/>
    <w:rsid w:val="00330981"/>
    <w:rsid w:val="00332058"/>
    <w:rsid w:val="00332510"/>
    <w:rsid w:val="0033526A"/>
    <w:rsid w:val="003354B4"/>
    <w:rsid w:val="0033752F"/>
    <w:rsid w:val="00337638"/>
    <w:rsid w:val="0034248C"/>
    <w:rsid w:val="00343493"/>
    <w:rsid w:val="003438F1"/>
    <w:rsid w:val="00343B52"/>
    <w:rsid w:val="00343F21"/>
    <w:rsid w:val="00346B7C"/>
    <w:rsid w:val="003479E4"/>
    <w:rsid w:val="00350679"/>
    <w:rsid w:val="00350EA9"/>
    <w:rsid w:val="00356CBD"/>
    <w:rsid w:val="00357526"/>
    <w:rsid w:val="00360B48"/>
    <w:rsid w:val="00361291"/>
    <w:rsid w:val="00362125"/>
    <w:rsid w:val="00362C27"/>
    <w:rsid w:val="0036468F"/>
    <w:rsid w:val="003651F6"/>
    <w:rsid w:val="00367372"/>
    <w:rsid w:val="003675DE"/>
    <w:rsid w:val="003720B4"/>
    <w:rsid w:val="00372E53"/>
    <w:rsid w:val="0037310E"/>
    <w:rsid w:val="0037323C"/>
    <w:rsid w:val="003737B1"/>
    <w:rsid w:val="0037506A"/>
    <w:rsid w:val="00376B79"/>
    <w:rsid w:val="0038312B"/>
    <w:rsid w:val="00384B0D"/>
    <w:rsid w:val="0038686A"/>
    <w:rsid w:val="0038701D"/>
    <w:rsid w:val="003907D9"/>
    <w:rsid w:val="00390803"/>
    <w:rsid w:val="00390C4E"/>
    <w:rsid w:val="003911CB"/>
    <w:rsid w:val="00392A5F"/>
    <w:rsid w:val="00393349"/>
    <w:rsid w:val="003943FB"/>
    <w:rsid w:val="0039528E"/>
    <w:rsid w:val="00395FED"/>
    <w:rsid w:val="003963A1"/>
    <w:rsid w:val="003A51BB"/>
    <w:rsid w:val="003A5F55"/>
    <w:rsid w:val="003A6518"/>
    <w:rsid w:val="003A7718"/>
    <w:rsid w:val="003B4A96"/>
    <w:rsid w:val="003B6276"/>
    <w:rsid w:val="003B752E"/>
    <w:rsid w:val="003C39D4"/>
    <w:rsid w:val="003C5E42"/>
    <w:rsid w:val="003D0685"/>
    <w:rsid w:val="003D197D"/>
    <w:rsid w:val="003D1D89"/>
    <w:rsid w:val="003D4265"/>
    <w:rsid w:val="003D4282"/>
    <w:rsid w:val="003D48DA"/>
    <w:rsid w:val="003D731D"/>
    <w:rsid w:val="003D7492"/>
    <w:rsid w:val="003E05BD"/>
    <w:rsid w:val="003E28ED"/>
    <w:rsid w:val="003E4CCE"/>
    <w:rsid w:val="003F0025"/>
    <w:rsid w:val="003F3424"/>
    <w:rsid w:val="003F5CB4"/>
    <w:rsid w:val="004013FD"/>
    <w:rsid w:val="00402704"/>
    <w:rsid w:val="0040398F"/>
    <w:rsid w:val="00407FD8"/>
    <w:rsid w:val="004100A9"/>
    <w:rsid w:val="004107C6"/>
    <w:rsid w:val="00412E92"/>
    <w:rsid w:val="0041312F"/>
    <w:rsid w:val="004154D4"/>
    <w:rsid w:val="004159D7"/>
    <w:rsid w:val="0041613A"/>
    <w:rsid w:val="004162B8"/>
    <w:rsid w:val="0042058A"/>
    <w:rsid w:val="00421EF2"/>
    <w:rsid w:val="004239CA"/>
    <w:rsid w:val="00431822"/>
    <w:rsid w:val="00434564"/>
    <w:rsid w:val="004371E8"/>
    <w:rsid w:val="00440830"/>
    <w:rsid w:val="0044170E"/>
    <w:rsid w:val="0044190B"/>
    <w:rsid w:val="004454F0"/>
    <w:rsid w:val="00452132"/>
    <w:rsid w:val="00454372"/>
    <w:rsid w:val="0045628E"/>
    <w:rsid w:val="004569C7"/>
    <w:rsid w:val="00457715"/>
    <w:rsid w:val="004603EF"/>
    <w:rsid w:val="004610BA"/>
    <w:rsid w:val="00461E63"/>
    <w:rsid w:val="004629B8"/>
    <w:rsid w:val="00464FFE"/>
    <w:rsid w:val="00465866"/>
    <w:rsid w:val="004676E6"/>
    <w:rsid w:val="00470533"/>
    <w:rsid w:val="00470B30"/>
    <w:rsid w:val="0047255C"/>
    <w:rsid w:val="004727E7"/>
    <w:rsid w:val="00472837"/>
    <w:rsid w:val="00472F61"/>
    <w:rsid w:val="00474CB9"/>
    <w:rsid w:val="00480250"/>
    <w:rsid w:val="004814CB"/>
    <w:rsid w:val="00485450"/>
    <w:rsid w:val="004859EA"/>
    <w:rsid w:val="00485C36"/>
    <w:rsid w:val="004874EF"/>
    <w:rsid w:val="00490B3F"/>
    <w:rsid w:val="00491089"/>
    <w:rsid w:val="00491B60"/>
    <w:rsid w:val="00491F50"/>
    <w:rsid w:val="004938A2"/>
    <w:rsid w:val="004938D3"/>
    <w:rsid w:val="00495F29"/>
    <w:rsid w:val="004A0E1C"/>
    <w:rsid w:val="004A200B"/>
    <w:rsid w:val="004A2B2E"/>
    <w:rsid w:val="004A4D83"/>
    <w:rsid w:val="004A504D"/>
    <w:rsid w:val="004A762E"/>
    <w:rsid w:val="004A7A1F"/>
    <w:rsid w:val="004B0080"/>
    <w:rsid w:val="004B0496"/>
    <w:rsid w:val="004B180A"/>
    <w:rsid w:val="004B26FA"/>
    <w:rsid w:val="004B2F5B"/>
    <w:rsid w:val="004B396C"/>
    <w:rsid w:val="004B3A84"/>
    <w:rsid w:val="004B46BD"/>
    <w:rsid w:val="004B7A60"/>
    <w:rsid w:val="004C1CD4"/>
    <w:rsid w:val="004C3E32"/>
    <w:rsid w:val="004C7879"/>
    <w:rsid w:val="004D0C1C"/>
    <w:rsid w:val="004D4ADF"/>
    <w:rsid w:val="004D574F"/>
    <w:rsid w:val="004D5923"/>
    <w:rsid w:val="004E1575"/>
    <w:rsid w:val="004E2465"/>
    <w:rsid w:val="004E2AD8"/>
    <w:rsid w:val="004E462F"/>
    <w:rsid w:val="004E69CA"/>
    <w:rsid w:val="004E75E5"/>
    <w:rsid w:val="004E778F"/>
    <w:rsid w:val="004F2558"/>
    <w:rsid w:val="004F5B02"/>
    <w:rsid w:val="004F5E90"/>
    <w:rsid w:val="004F71E5"/>
    <w:rsid w:val="005003B8"/>
    <w:rsid w:val="00505E8D"/>
    <w:rsid w:val="00512B28"/>
    <w:rsid w:val="00517198"/>
    <w:rsid w:val="00520BA4"/>
    <w:rsid w:val="00520ECF"/>
    <w:rsid w:val="0052173B"/>
    <w:rsid w:val="00522A59"/>
    <w:rsid w:val="00523014"/>
    <w:rsid w:val="00524B55"/>
    <w:rsid w:val="00525154"/>
    <w:rsid w:val="0052773F"/>
    <w:rsid w:val="0053038D"/>
    <w:rsid w:val="0053242A"/>
    <w:rsid w:val="00534161"/>
    <w:rsid w:val="0053421A"/>
    <w:rsid w:val="0053570F"/>
    <w:rsid w:val="0054209F"/>
    <w:rsid w:val="00545A00"/>
    <w:rsid w:val="0054760B"/>
    <w:rsid w:val="00552EE7"/>
    <w:rsid w:val="00553E1D"/>
    <w:rsid w:val="00554789"/>
    <w:rsid w:val="00562CD6"/>
    <w:rsid w:val="00565C48"/>
    <w:rsid w:val="0056658F"/>
    <w:rsid w:val="0057191D"/>
    <w:rsid w:val="005749C9"/>
    <w:rsid w:val="00575141"/>
    <w:rsid w:val="00575BF5"/>
    <w:rsid w:val="00576D22"/>
    <w:rsid w:val="00580345"/>
    <w:rsid w:val="0058295B"/>
    <w:rsid w:val="00582FBA"/>
    <w:rsid w:val="00583BD8"/>
    <w:rsid w:val="0058476C"/>
    <w:rsid w:val="00584E70"/>
    <w:rsid w:val="0058544E"/>
    <w:rsid w:val="005869A8"/>
    <w:rsid w:val="00586E54"/>
    <w:rsid w:val="0059301C"/>
    <w:rsid w:val="00595D4B"/>
    <w:rsid w:val="00596F8D"/>
    <w:rsid w:val="005A00F5"/>
    <w:rsid w:val="005A3E11"/>
    <w:rsid w:val="005A4F57"/>
    <w:rsid w:val="005A5B9B"/>
    <w:rsid w:val="005A6B72"/>
    <w:rsid w:val="005A7852"/>
    <w:rsid w:val="005B07C7"/>
    <w:rsid w:val="005B3002"/>
    <w:rsid w:val="005B3B33"/>
    <w:rsid w:val="005B67D6"/>
    <w:rsid w:val="005C7FD7"/>
    <w:rsid w:val="005D2DB6"/>
    <w:rsid w:val="005D356A"/>
    <w:rsid w:val="005D5932"/>
    <w:rsid w:val="005E2563"/>
    <w:rsid w:val="005E25E5"/>
    <w:rsid w:val="005E2718"/>
    <w:rsid w:val="005E2FD8"/>
    <w:rsid w:val="005E385D"/>
    <w:rsid w:val="005E4B77"/>
    <w:rsid w:val="005E56CF"/>
    <w:rsid w:val="005F171B"/>
    <w:rsid w:val="005F5D29"/>
    <w:rsid w:val="005F5E29"/>
    <w:rsid w:val="005F7B4E"/>
    <w:rsid w:val="00600F8B"/>
    <w:rsid w:val="006046D7"/>
    <w:rsid w:val="00605604"/>
    <w:rsid w:val="0060655E"/>
    <w:rsid w:val="0060686B"/>
    <w:rsid w:val="00607544"/>
    <w:rsid w:val="006079CF"/>
    <w:rsid w:val="00611A94"/>
    <w:rsid w:val="00612454"/>
    <w:rsid w:val="0061247A"/>
    <w:rsid w:val="00614C6B"/>
    <w:rsid w:val="00615764"/>
    <w:rsid w:val="0062107D"/>
    <w:rsid w:val="00622B9E"/>
    <w:rsid w:val="00622F9A"/>
    <w:rsid w:val="006237C8"/>
    <w:rsid w:val="00626950"/>
    <w:rsid w:val="006310E6"/>
    <w:rsid w:val="0063162D"/>
    <w:rsid w:val="0063201F"/>
    <w:rsid w:val="0063268B"/>
    <w:rsid w:val="00632753"/>
    <w:rsid w:val="0063285F"/>
    <w:rsid w:val="00632F54"/>
    <w:rsid w:val="006337C3"/>
    <w:rsid w:val="0063668A"/>
    <w:rsid w:val="006375AB"/>
    <w:rsid w:val="00637956"/>
    <w:rsid w:val="00637D9F"/>
    <w:rsid w:val="006418DE"/>
    <w:rsid w:val="006418F4"/>
    <w:rsid w:val="006426E1"/>
    <w:rsid w:val="006430C6"/>
    <w:rsid w:val="006502FA"/>
    <w:rsid w:val="00650E2D"/>
    <w:rsid w:val="00651A80"/>
    <w:rsid w:val="0065356B"/>
    <w:rsid w:val="00653C4A"/>
    <w:rsid w:val="00654386"/>
    <w:rsid w:val="00656215"/>
    <w:rsid w:val="00657E0E"/>
    <w:rsid w:val="00662934"/>
    <w:rsid w:val="00663F8A"/>
    <w:rsid w:val="006646C9"/>
    <w:rsid w:val="00664D4B"/>
    <w:rsid w:val="006706AB"/>
    <w:rsid w:val="00673FBD"/>
    <w:rsid w:val="00675AC3"/>
    <w:rsid w:val="00675E46"/>
    <w:rsid w:val="00676A1E"/>
    <w:rsid w:val="006837AE"/>
    <w:rsid w:val="006837D5"/>
    <w:rsid w:val="00685B43"/>
    <w:rsid w:val="00687888"/>
    <w:rsid w:val="006910E5"/>
    <w:rsid w:val="006924F6"/>
    <w:rsid w:val="006953F9"/>
    <w:rsid w:val="0069762F"/>
    <w:rsid w:val="006A0413"/>
    <w:rsid w:val="006A170D"/>
    <w:rsid w:val="006A4341"/>
    <w:rsid w:val="006A746A"/>
    <w:rsid w:val="006A7592"/>
    <w:rsid w:val="006A7B8C"/>
    <w:rsid w:val="006B1264"/>
    <w:rsid w:val="006B1CAE"/>
    <w:rsid w:val="006B2F93"/>
    <w:rsid w:val="006B3378"/>
    <w:rsid w:val="006B6985"/>
    <w:rsid w:val="006B6FE6"/>
    <w:rsid w:val="006C1242"/>
    <w:rsid w:val="006C1272"/>
    <w:rsid w:val="006C3AA2"/>
    <w:rsid w:val="006C48E5"/>
    <w:rsid w:val="006C4912"/>
    <w:rsid w:val="006C6326"/>
    <w:rsid w:val="006C78CE"/>
    <w:rsid w:val="006D04D7"/>
    <w:rsid w:val="006D2029"/>
    <w:rsid w:val="006D4E4E"/>
    <w:rsid w:val="006D51C3"/>
    <w:rsid w:val="006D768C"/>
    <w:rsid w:val="006D783C"/>
    <w:rsid w:val="006D78BA"/>
    <w:rsid w:val="006E02B1"/>
    <w:rsid w:val="006E0E24"/>
    <w:rsid w:val="006E14AF"/>
    <w:rsid w:val="006E196B"/>
    <w:rsid w:val="006E21AD"/>
    <w:rsid w:val="006E3800"/>
    <w:rsid w:val="006E4FD0"/>
    <w:rsid w:val="006E5A42"/>
    <w:rsid w:val="006E5CD0"/>
    <w:rsid w:val="006E6963"/>
    <w:rsid w:val="006E7AC7"/>
    <w:rsid w:val="006F5570"/>
    <w:rsid w:val="006F57FE"/>
    <w:rsid w:val="006F6B88"/>
    <w:rsid w:val="00702756"/>
    <w:rsid w:val="00702D67"/>
    <w:rsid w:val="007038FB"/>
    <w:rsid w:val="00704A3A"/>
    <w:rsid w:val="0071109C"/>
    <w:rsid w:val="00712890"/>
    <w:rsid w:val="00715025"/>
    <w:rsid w:val="00715CA9"/>
    <w:rsid w:val="00716AA2"/>
    <w:rsid w:val="0072046D"/>
    <w:rsid w:val="007226AC"/>
    <w:rsid w:val="00722CB1"/>
    <w:rsid w:val="00722EC3"/>
    <w:rsid w:val="00724D01"/>
    <w:rsid w:val="0072576F"/>
    <w:rsid w:val="00726C01"/>
    <w:rsid w:val="00726FA3"/>
    <w:rsid w:val="00732CAF"/>
    <w:rsid w:val="00734197"/>
    <w:rsid w:val="00735766"/>
    <w:rsid w:val="007454B7"/>
    <w:rsid w:val="007464A8"/>
    <w:rsid w:val="00750E7D"/>
    <w:rsid w:val="007510B9"/>
    <w:rsid w:val="00751999"/>
    <w:rsid w:val="007538E0"/>
    <w:rsid w:val="00756529"/>
    <w:rsid w:val="00756732"/>
    <w:rsid w:val="00761C59"/>
    <w:rsid w:val="00761CDF"/>
    <w:rsid w:val="00762A6C"/>
    <w:rsid w:val="007641FE"/>
    <w:rsid w:val="0076441D"/>
    <w:rsid w:val="00766130"/>
    <w:rsid w:val="007709E9"/>
    <w:rsid w:val="00772C32"/>
    <w:rsid w:val="0077692D"/>
    <w:rsid w:val="00777113"/>
    <w:rsid w:val="007779CF"/>
    <w:rsid w:val="0078475F"/>
    <w:rsid w:val="00784AA5"/>
    <w:rsid w:val="0078574C"/>
    <w:rsid w:val="00785F33"/>
    <w:rsid w:val="00787CB6"/>
    <w:rsid w:val="00791317"/>
    <w:rsid w:val="00791BC4"/>
    <w:rsid w:val="00793E6A"/>
    <w:rsid w:val="00794712"/>
    <w:rsid w:val="00794D3A"/>
    <w:rsid w:val="007A2963"/>
    <w:rsid w:val="007A327B"/>
    <w:rsid w:val="007A65C8"/>
    <w:rsid w:val="007B0731"/>
    <w:rsid w:val="007B0843"/>
    <w:rsid w:val="007B562A"/>
    <w:rsid w:val="007B6170"/>
    <w:rsid w:val="007B664B"/>
    <w:rsid w:val="007B6893"/>
    <w:rsid w:val="007C0A5F"/>
    <w:rsid w:val="007C16C8"/>
    <w:rsid w:val="007C3646"/>
    <w:rsid w:val="007D1182"/>
    <w:rsid w:val="007D119B"/>
    <w:rsid w:val="007D5F72"/>
    <w:rsid w:val="007D6D7B"/>
    <w:rsid w:val="007D6F16"/>
    <w:rsid w:val="007D7416"/>
    <w:rsid w:val="007E22A4"/>
    <w:rsid w:val="007E2D35"/>
    <w:rsid w:val="007E2E06"/>
    <w:rsid w:val="007E319E"/>
    <w:rsid w:val="007E41F6"/>
    <w:rsid w:val="007E5D9E"/>
    <w:rsid w:val="007E6E46"/>
    <w:rsid w:val="007E72B7"/>
    <w:rsid w:val="007F0CFE"/>
    <w:rsid w:val="007F1310"/>
    <w:rsid w:val="007F1EF1"/>
    <w:rsid w:val="007F279B"/>
    <w:rsid w:val="007F44D2"/>
    <w:rsid w:val="007F4CEE"/>
    <w:rsid w:val="007F5E5B"/>
    <w:rsid w:val="007F6299"/>
    <w:rsid w:val="00801A78"/>
    <w:rsid w:val="00801C18"/>
    <w:rsid w:val="00801FBF"/>
    <w:rsid w:val="0080231E"/>
    <w:rsid w:val="00803CEC"/>
    <w:rsid w:val="00806949"/>
    <w:rsid w:val="00807021"/>
    <w:rsid w:val="008071FF"/>
    <w:rsid w:val="008117ED"/>
    <w:rsid w:val="0081218C"/>
    <w:rsid w:val="00812305"/>
    <w:rsid w:val="00813A6F"/>
    <w:rsid w:val="00813EB1"/>
    <w:rsid w:val="008156A0"/>
    <w:rsid w:val="00815C3F"/>
    <w:rsid w:val="008212E7"/>
    <w:rsid w:val="0082204B"/>
    <w:rsid w:val="008232C8"/>
    <w:rsid w:val="00826012"/>
    <w:rsid w:val="00826042"/>
    <w:rsid w:val="00831F43"/>
    <w:rsid w:val="00832E9F"/>
    <w:rsid w:val="00833CCB"/>
    <w:rsid w:val="00836189"/>
    <w:rsid w:val="008402C2"/>
    <w:rsid w:val="00842212"/>
    <w:rsid w:val="00842696"/>
    <w:rsid w:val="00842E2C"/>
    <w:rsid w:val="00843C65"/>
    <w:rsid w:val="00846AD2"/>
    <w:rsid w:val="0084786D"/>
    <w:rsid w:val="00854388"/>
    <w:rsid w:val="00855329"/>
    <w:rsid w:val="00855A57"/>
    <w:rsid w:val="00862462"/>
    <w:rsid w:val="00862BE2"/>
    <w:rsid w:val="00863BF3"/>
    <w:rsid w:val="00864179"/>
    <w:rsid w:val="00864BBF"/>
    <w:rsid w:val="00864F8B"/>
    <w:rsid w:val="008677CC"/>
    <w:rsid w:val="008705AE"/>
    <w:rsid w:val="008723ED"/>
    <w:rsid w:val="00872BB5"/>
    <w:rsid w:val="00872D91"/>
    <w:rsid w:val="00875D82"/>
    <w:rsid w:val="00877D86"/>
    <w:rsid w:val="00882833"/>
    <w:rsid w:val="00884D4E"/>
    <w:rsid w:val="008905C6"/>
    <w:rsid w:val="0089163B"/>
    <w:rsid w:val="0089285C"/>
    <w:rsid w:val="008931DA"/>
    <w:rsid w:val="00893A1D"/>
    <w:rsid w:val="00894658"/>
    <w:rsid w:val="00894710"/>
    <w:rsid w:val="008A20D6"/>
    <w:rsid w:val="008A2577"/>
    <w:rsid w:val="008A3571"/>
    <w:rsid w:val="008A7FA2"/>
    <w:rsid w:val="008B00D4"/>
    <w:rsid w:val="008B157B"/>
    <w:rsid w:val="008B25A1"/>
    <w:rsid w:val="008B534E"/>
    <w:rsid w:val="008B5716"/>
    <w:rsid w:val="008B6787"/>
    <w:rsid w:val="008C03D9"/>
    <w:rsid w:val="008C1799"/>
    <w:rsid w:val="008C7189"/>
    <w:rsid w:val="008D1FD4"/>
    <w:rsid w:val="008D698A"/>
    <w:rsid w:val="008D7188"/>
    <w:rsid w:val="008D7FB6"/>
    <w:rsid w:val="008E1AA7"/>
    <w:rsid w:val="008E31A1"/>
    <w:rsid w:val="008E3737"/>
    <w:rsid w:val="008E5472"/>
    <w:rsid w:val="008E77F4"/>
    <w:rsid w:val="008E7D95"/>
    <w:rsid w:val="008F0661"/>
    <w:rsid w:val="008F1469"/>
    <w:rsid w:val="008F25FD"/>
    <w:rsid w:val="00901E4B"/>
    <w:rsid w:val="0090303E"/>
    <w:rsid w:val="00906C34"/>
    <w:rsid w:val="00910935"/>
    <w:rsid w:val="009160E8"/>
    <w:rsid w:val="00917015"/>
    <w:rsid w:val="00917980"/>
    <w:rsid w:val="0092192F"/>
    <w:rsid w:val="00922AE7"/>
    <w:rsid w:val="00922BE1"/>
    <w:rsid w:val="0092305E"/>
    <w:rsid w:val="009255AB"/>
    <w:rsid w:val="00925F4A"/>
    <w:rsid w:val="009262E6"/>
    <w:rsid w:val="009305B0"/>
    <w:rsid w:val="00930EE6"/>
    <w:rsid w:val="009317B3"/>
    <w:rsid w:val="009347DC"/>
    <w:rsid w:val="0094079F"/>
    <w:rsid w:val="00941464"/>
    <w:rsid w:val="00942174"/>
    <w:rsid w:val="00944839"/>
    <w:rsid w:val="00944B66"/>
    <w:rsid w:val="00947352"/>
    <w:rsid w:val="00950765"/>
    <w:rsid w:val="009514BA"/>
    <w:rsid w:val="00952E05"/>
    <w:rsid w:val="00956C6F"/>
    <w:rsid w:val="00957199"/>
    <w:rsid w:val="009571D6"/>
    <w:rsid w:val="00965582"/>
    <w:rsid w:val="00965C32"/>
    <w:rsid w:val="0097487C"/>
    <w:rsid w:val="00974924"/>
    <w:rsid w:val="00976ADF"/>
    <w:rsid w:val="00982E87"/>
    <w:rsid w:val="009846AE"/>
    <w:rsid w:val="009847D9"/>
    <w:rsid w:val="00984EF5"/>
    <w:rsid w:val="00985ACF"/>
    <w:rsid w:val="009876B8"/>
    <w:rsid w:val="009915A1"/>
    <w:rsid w:val="009924D9"/>
    <w:rsid w:val="0099472B"/>
    <w:rsid w:val="00997012"/>
    <w:rsid w:val="009A22B7"/>
    <w:rsid w:val="009A3349"/>
    <w:rsid w:val="009A5923"/>
    <w:rsid w:val="009A7284"/>
    <w:rsid w:val="009B0145"/>
    <w:rsid w:val="009B0240"/>
    <w:rsid w:val="009B1D7A"/>
    <w:rsid w:val="009B463C"/>
    <w:rsid w:val="009B69A9"/>
    <w:rsid w:val="009B755B"/>
    <w:rsid w:val="009C02D0"/>
    <w:rsid w:val="009C0A2F"/>
    <w:rsid w:val="009C2864"/>
    <w:rsid w:val="009C73B7"/>
    <w:rsid w:val="009D1711"/>
    <w:rsid w:val="009D5681"/>
    <w:rsid w:val="009D618B"/>
    <w:rsid w:val="009D6516"/>
    <w:rsid w:val="009E05C0"/>
    <w:rsid w:val="009E23A2"/>
    <w:rsid w:val="009E34C5"/>
    <w:rsid w:val="009E4324"/>
    <w:rsid w:val="009E45C8"/>
    <w:rsid w:val="009E6505"/>
    <w:rsid w:val="009F118C"/>
    <w:rsid w:val="009F1677"/>
    <w:rsid w:val="009F2646"/>
    <w:rsid w:val="009F45DF"/>
    <w:rsid w:val="009F55A7"/>
    <w:rsid w:val="009F7465"/>
    <w:rsid w:val="00A07B9F"/>
    <w:rsid w:val="00A11052"/>
    <w:rsid w:val="00A1118A"/>
    <w:rsid w:val="00A11763"/>
    <w:rsid w:val="00A13BDC"/>
    <w:rsid w:val="00A13CC7"/>
    <w:rsid w:val="00A14484"/>
    <w:rsid w:val="00A14CB9"/>
    <w:rsid w:val="00A228C1"/>
    <w:rsid w:val="00A22F81"/>
    <w:rsid w:val="00A2751A"/>
    <w:rsid w:val="00A303E7"/>
    <w:rsid w:val="00A3154E"/>
    <w:rsid w:val="00A32772"/>
    <w:rsid w:val="00A3350C"/>
    <w:rsid w:val="00A3558C"/>
    <w:rsid w:val="00A37AF0"/>
    <w:rsid w:val="00A37EF6"/>
    <w:rsid w:val="00A410AA"/>
    <w:rsid w:val="00A416C9"/>
    <w:rsid w:val="00A41D3C"/>
    <w:rsid w:val="00A453C9"/>
    <w:rsid w:val="00A5138D"/>
    <w:rsid w:val="00A54209"/>
    <w:rsid w:val="00A553C0"/>
    <w:rsid w:val="00A55485"/>
    <w:rsid w:val="00A5586F"/>
    <w:rsid w:val="00A63A85"/>
    <w:rsid w:val="00A67785"/>
    <w:rsid w:val="00A736F3"/>
    <w:rsid w:val="00A73EF5"/>
    <w:rsid w:val="00A83640"/>
    <w:rsid w:val="00A90DE9"/>
    <w:rsid w:val="00A90DFA"/>
    <w:rsid w:val="00A91760"/>
    <w:rsid w:val="00A9385D"/>
    <w:rsid w:val="00A93B1B"/>
    <w:rsid w:val="00A940EE"/>
    <w:rsid w:val="00A96FB2"/>
    <w:rsid w:val="00AA13B3"/>
    <w:rsid w:val="00AA2D41"/>
    <w:rsid w:val="00AA43BE"/>
    <w:rsid w:val="00AA45B5"/>
    <w:rsid w:val="00AA5835"/>
    <w:rsid w:val="00AA5D74"/>
    <w:rsid w:val="00AA6941"/>
    <w:rsid w:val="00AA6E8A"/>
    <w:rsid w:val="00AA7361"/>
    <w:rsid w:val="00AA73FB"/>
    <w:rsid w:val="00AB019A"/>
    <w:rsid w:val="00AB02E6"/>
    <w:rsid w:val="00AB1C64"/>
    <w:rsid w:val="00AC083A"/>
    <w:rsid w:val="00AC64DD"/>
    <w:rsid w:val="00AC6EA7"/>
    <w:rsid w:val="00AC7B80"/>
    <w:rsid w:val="00AC7BA6"/>
    <w:rsid w:val="00AD63DC"/>
    <w:rsid w:val="00AD7652"/>
    <w:rsid w:val="00AE0270"/>
    <w:rsid w:val="00AE0D53"/>
    <w:rsid w:val="00AE1B11"/>
    <w:rsid w:val="00AF0058"/>
    <w:rsid w:val="00AF2F68"/>
    <w:rsid w:val="00AF345D"/>
    <w:rsid w:val="00AF43BA"/>
    <w:rsid w:val="00AF471E"/>
    <w:rsid w:val="00AF5E40"/>
    <w:rsid w:val="00AF6755"/>
    <w:rsid w:val="00AF697D"/>
    <w:rsid w:val="00AF7E99"/>
    <w:rsid w:val="00B0080B"/>
    <w:rsid w:val="00B0358E"/>
    <w:rsid w:val="00B05572"/>
    <w:rsid w:val="00B06DAB"/>
    <w:rsid w:val="00B101FF"/>
    <w:rsid w:val="00B110BE"/>
    <w:rsid w:val="00B12516"/>
    <w:rsid w:val="00B16222"/>
    <w:rsid w:val="00B16251"/>
    <w:rsid w:val="00B16C99"/>
    <w:rsid w:val="00B1733E"/>
    <w:rsid w:val="00B17374"/>
    <w:rsid w:val="00B241C0"/>
    <w:rsid w:val="00B27298"/>
    <w:rsid w:val="00B27779"/>
    <w:rsid w:val="00B31666"/>
    <w:rsid w:val="00B31ED1"/>
    <w:rsid w:val="00B324AE"/>
    <w:rsid w:val="00B372DF"/>
    <w:rsid w:val="00B379F7"/>
    <w:rsid w:val="00B46B83"/>
    <w:rsid w:val="00B47864"/>
    <w:rsid w:val="00B5277C"/>
    <w:rsid w:val="00B5282B"/>
    <w:rsid w:val="00B53E44"/>
    <w:rsid w:val="00B54185"/>
    <w:rsid w:val="00B5437C"/>
    <w:rsid w:val="00B5600B"/>
    <w:rsid w:val="00B57821"/>
    <w:rsid w:val="00B60387"/>
    <w:rsid w:val="00B60691"/>
    <w:rsid w:val="00B65526"/>
    <w:rsid w:val="00B67630"/>
    <w:rsid w:val="00B80BF4"/>
    <w:rsid w:val="00B8108A"/>
    <w:rsid w:val="00B845E8"/>
    <w:rsid w:val="00B84749"/>
    <w:rsid w:val="00B8553B"/>
    <w:rsid w:val="00B86534"/>
    <w:rsid w:val="00B93EAC"/>
    <w:rsid w:val="00B9653F"/>
    <w:rsid w:val="00BA2013"/>
    <w:rsid w:val="00BA3626"/>
    <w:rsid w:val="00BA5F28"/>
    <w:rsid w:val="00BA7E3A"/>
    <w:rsid w:val="00BB0017"/>
    <w:rsid w:val="00BB45CC"/>
    <w:rsid w:val="00BB4A05"/>
    <w:rsid w:val="00BB791A"/>
    <w:rsid w:val="00BC2015"/>
    <w:rsid w:val="00BC3AFF"/>
    <w:rsid w:val="00BC3B62"/>
    <w:rsid w:val="00BC42C0"/>
    <w:rsid w:val="00BC5907"/>
    <w:rsid w:val="00BD1C27"/>
    <w:rsid w:val="00BD6221"/>
    <w:rsid w:val="00BD6B27"/>
    <w:rsid w:val="00BD7818"/>
    <w:rsid w:val="00BE6815"/>
    <w:rsid w:val="00BF0070"/>
    <w:rsid w:val="00BF10CB"/>
    <w:rsid w:val="00BF3178"/>
    <w:rsid w:val="00BF3E1F"/>
    <w:rsid w:val="00BF40AC"/>
    <w:rsid w:val="00BF4BB7"/>
    <w:rsid w:val="00BF541A"/>
    <w:rsid w:val="00BF7C68"/>
    <w:rsid w:val="00C037B6"/>
    <w:rsid w:val="00C03A1A"/>
    <w:rsid w:val="00C03B05"/>
    <w:rsid w:val="00C04248"/>
    <w:rsid w:val="00C075C4"/>
    <w:rsid w:val="00C1168F"/>
    <w:rsid w:val="00C11CE8"/>
    <w:rsid w:val="00C14D9C"/>
    <w:rsid w:val="00C14E69"/>
    <w:rsid w:val="00C1666A"/>
    <w:rsid w:val="00C17F94"/>
    <w:rsid w:val="00C20C70"/>
    <w:rsid w:val="00C23091"/>
    <w:rsid w:val="00C23645"/>
    <w:rsid w:val="00C25B06"/>
    <w:rsid w:val="00C27C0D"/>
    <w:rsid w:val="00C30003"/>
    <w:rsid w:val="00C30465"/>
    <w:rsid w:val="00C32584"/>
    <w:rsid w:val="00C34A2C"/>
    <w:rsid w:val="00C400F7"/>
    <w:rsid w:val="00C40F71"/>
    <w:rsid w:val="00C44D56"/>
    <w:rsid w:val="00C47104"/>
    <w:rsid w:val="00C5001A"/>
    <w:rsid w:val="00C53B14"/>
    <w:rsid w:val="00C56EC1"/>
    <w:rsid w:val="00C57361"/>
    <w:rsid w:val="00C61224"/>
    <w:rsid w:val="00C62C15"/>
    <w:rsid w:val="00C659F4"/>
    <w:rsid w:val="00C65AE5"/>
    <w:rsid w:val="00C70036"/>
    <w:rsid w:val="00C70E28"/>
    <w:rsid w:val="00C71727"/>
    <w:rsid w:val="00C71D8E"/>
    <w:rsid w:val="00C7670C"/>
    <w:rsid w:val="00C77161"/>
    <w:rsid w:val="00C7740B"/>
    <w:rsid w:val="00C77A3D"/>
    <w:rsid w:val="00C77F0A"/>
    <w:rsid w:val="00C83080"/>
    <w:rsid w:val="00C86728"/>
    <w:rsid w:val="00C86EDA"/>
    <w:rsid w:val="00C87047"/>
    <w:rsid w:val="00C9724B"/>
    <w:rsid w:val="00CA1B76"/>
    <w:rsid w:val="00CA409A"/>
    <w:rsid w:val="00CA46A3"/>
    <w:rsid w:val="00CA6117"/>
    <w:rsid w:val="00CB072B"/>
    <w:rsid w:val="00CB0F22"/>
    <w:rsid w:val="00CB155F"/>
    <w:rsid w:val="00CB23C8"/>
    <w:rsid w:val="00CB488D"/>
    <w:rsid w:val="00CB4DBF"/>
    <w:rsid w:val="00CB50F9"/>
    <w:rsid w:val="00CB61F2"/>
    <w:rsid w:val="00CB6A2A"/>
    <w:rsid w:val="00CC07C2"/>
    <w:rsid w:val="00CC30B1"/>
    <w:rsid w:val="00CC3955"/>
    <w:rsid w:val="00CC4317"/>
    <w:rsid w:val="00CC6491"/>
    <w:rsid w:val="00CC7766"/>
    <w:rsid w:val="00CC7CE8"/>
    <w:rsid w:val="00CC7D38"/>
    <w:rsid w:val="00CD01AB"/>
    <w:rsid w:val="00CD0F3E"/>
    <w:rsid w:val="00CD4072"/>
    <w:rsid w:val="00CD48D0"/>
    <w:rsid w:val="00CD5533"/>
    <w:rsid w:val="00CD6B55"/>
    <w:rsid w:val="00CE053A"/>
    <w:rsid w:val="00CE0AC1"/>
    <w:rsid w:val="00CE1BA9"/>
    <w:rsid w:val="00CE1D45"/>
    <w:rsid w:val="00CE509A"/>
    <w:rsid w:val="00CE592D"/>
    <w:rsid w:val="00CE72F9"/>
    <w:rsid w:val="00CE7526"/>
    <w:rsid w:val="00CF12DF"/>
    <w:rsid w:val="00CF2166"/>
    <w:rsid w:val="00CF515C"/>
    <w:rsid w:val="00CF71BC"/>
    <w:rsid w:val="00D06509"/>
    <w:rsid w:val="00D1337A"/>
    <w:rsid w:val="00D155F6"/>
    <w:rsid w:val="00D21882"/>
    <w:rsid w:val="00D23660"/>
    <w:rsid w:val="00D23BB0"/>
    <w:rsid w:val="00D23D7D"/>
    <w:rsid w:val="00D24BC7"/>
    <w:rsid w:val="00D302CD"/>
    <w:rsid w:val="00D31398"/>
    <w:rsid w:val="00D33D09"/>
    <w:rsid w:val="00D344EB"/>
    <w:rsid w:val="00D35A4D"/>
    <w:rsid w:val="00D401AE"/>
    <w:rsid w:val="00D41F26"/>
    <w:rsid w:val="00D46141"/>
    <w:rsid w:val="00D461A7"/>
    <w:rsid w:val="00D46CDF"/>
    <w:rsid w:val="00D50FF7"/>
    <w:rsid w:val="00D52179"/>
    <w:rsid w:val="00D52642"/>
    <w:rsid w:val="00D53970"/>
    <w:rsid w:val="00D557DB"/>
    <w:rsid w:val="00D558B5"/>
    <w:rsid w:val="00D565AD"/>
    <w:rsid w:val="00D600F0"/>
    <w:rsid w:val="00D608ED"/>
    <w:rsid w:val="00D6555E"/>
    <w:rsid w:val="00D76F96"/>
    <w:rsid w:val="00D77E17"/>
    <w:rsid w:val="00D82991"/>
    <w:rsid w:val="00D82DD6"/>
    <w:rsid w:val="00D83697"/>
    <w:rsid w:val="00D87962"/>
    <w:rsid w:val="00D879BC"/>
    <w:rsid w:val="00D90DAB"/>
    <w:rsid w:val="00D92A61"/>
    <w:rsid w:val="00D97B87"/>
    <w:rsid w:val="00DA0A04"/>
    <w:rsid w:val="00DA1C15"/>
    <w:rsid w:val="00DA2A49"/>
    <w:rsid w:val="00DA2FDC"/>
    <w:rsid w:val="00DA3542"/>
    <w:rsid w:val="00DA7110"/>
    <w:rsid w:val="00DA7916"/>
    <w:rsid w:val="00DB1A17"/>
    <w:rsid w:val="00DB2F64"/>
    <w:rsid w:val="00DB398C"/>
    <w:rsid w:val="00DB4825"/>
    <w:rsid w:val="00DB5722"/>
    <w:rsid w:val="00DC033C"/>
    <w:rsid w:val="00DC090A"/>
    <w:rsid w:val="00DC12BD"/>
    <w:rsid w:val="00DC31C5"/>
    <w:rsid w:val="00DC4EFB"/>
    <w:rsid w:val="00DC54A9"/>
    <w:rsid w:val="00DC6A8B"/>
    <w:rsid w:val="00DC7054"/>
    <w:rsid w:val="00DC7C26"/>
    <w:rsid w:val="00DD1B95"/>
    <w:rsid w:val="00DD299E"/>
    <w:rsid w:val="00DD5F5A"/>
    <w:rsid w:val="00DE044E"/>
    <w:rsid w:val="00DE48CF"/>
    <w:rsid w:val="00DE52B6"/>
    <w:rsid w:val="00DE56A3"/>
    <w:rsid w:val="00DE61FD"/>
    <w:rsid w:val="00DE6A5A"/>
    <w:rsid w:val="00DF3477"/>
    <w:rsid w:val="00DF3ECB"/>
    <w:rsid w:val="00DF6025"/>
    <w:rsid w:val="00DF77A7"/>
    <w:rsid w:val="00E01542"/>
    <w:rsid w:val="00E0410A"/>
    <w:rsid w:val="00E11077"/>
    <w:rsid w:val="00E12159"/>
    <w:rsid w:val="00E16176"/>
    <w:rsid w:val="00E2095E"/>
    <w:rsid w:val="00E243FD"/>
    <w:rsid w:val="00E265F4"/>
    <w:rsid w:val="00E27375"/>
    <w:rsid w:val="00E3019B"/>
    <w:rsid w:val="00E30635"/>
    <w:rsid w:val="00E32B65"/>
    <w:rsid w:val="00E34FCA"/>
    <w:rsid w:val="00E36D2E"/>
    <w:rsid w:val="00E373F6"/>
    <w:rsid w:val="00E41F90"/>
    <w:rsid w:val="00E4211B"/>
    <w:rsid w:val="00E44595"/>
    <w:rsid w:val="00E45CBE"/>
    <w:rsid w:val="00E46353"/>
    <w:rsid w:val="00E470A5"/>
    <w:rsid w:val="00E47BCA"/>
    <w:rsid w:val="00E52F8B"/>
    <w:rsid w:val="00E53153"/>
    <w:rsid w:val="00E5568F"/>
    <w:rsid w:val="00E5714D"/>
    <w:rsid w:val="00E601CB"/>
    <w:rsid w:val="00E61091"/>
    <w:rsid w:val="00E61CF5"/>
    <w:rsid w:val="00E65943"/>
    <w:rsid w:val="00E65CF6"/>
    <w:rsid w:val="00E66893"/>
    <w:rsid w:val="00E66A5B"/>
    <w:rsid w:val="00E67338"/>
    <w:rsid w:val="00E67E39"/>
    <w:rsid w:val="00E71280"/>
    <w:rsid w:val="00E71FE5"/>
    <w:rsid w:val="00E7426C"/>
    <w:rsid w:val="00E74D4D"/>
    <w:rsid w:val="00E75203"/>
    <w:rsid w:val="00E80BA8"/>
    <w:rsid w:val="00E81C3E"/>
    <w:rsid w:val="00E81CD4"/>
    <w:rsid w:val="00E81FEB"/>
    <w:rsid w:val="00E84722"/>
    <w:rsid w:val="00E84753"/>
    <w:rsid w:val="00E85D18"/>
    <w:rsid w:val="00E85E69"/>
    <w:rsid w:val="00E86DB6"/>
    <w:rsid w:val="00E86F4F"/>
    <w:rsid w:val="00E879F9"/>
    <w:rsid w:val="00E87DC0"/>
    <w:rsid w:val="00E90454"/>
    <w:rsid w:val="00E9091C"/>
    <w:rsid w:val="00E91705"/>
    <w:rsid w:val="00E92176"/>
    <w:rsid w:val="00E921F5"/>
    <w:rsid w:val="00E958D5"/>
    <w:rsid w:val="00E96EF9"/>
    <w:rsid w:val="00EA06E5"/>
    <w:rsid w:val="00EA56C4"/>
    <w:rsid w:val="00EA6AF5"/>
    <w:rsid w:val="00EA7A73"/>
    <w:rsid w:val="00EB12DE"/>
    <w:rsid w:val="00EB1A0C"/>
    <w:rsid w:val="00EB5660"/>
    <w:rsid w:val="00EB7572"/>
    <w:rsid w:val="00EC326E"/>
    <w:rsid w:val="00EC6FF5"/>
    <w:rsid w:val="00ED1727"/>
    <w:rsid w:val="00ED2916"/>
    <w:rsid w:val="00ED3119"/>
    <w:rsid w:val="00ED4081"/>
    <w:rsid w:val="00ED4AD7"/>
    <w:rsid w:val="00ED5E17"/>
    <w:rsid w:val="00ED7EEE"/>
    <w:rsid w:val="00EE11AD"/>
    <w:rsid w:val="00EE2BB8"/>
    <w:rsid w:val="00EE5201"/>
    <w:rsid w:val="00EE5753"/>
    <w:rsid w:val="00EF108D"/>
    <w:rsid w:val="00EF1810"/>
    <w:rsid w:val="00EF2020"/>
    <w:rsid w:val="00EF2BFF"/>
    <w:rsid w:val="00EF3193"/>
    <w:rsid w:val="00EF43EC"/>
    <w:rsid w:val="00EF494F"/>
    <w:rsid w:val="00EF5884"/>
    <w:rsid w:val="00F03878"/>
    <w:rsid w:val="00F04F3E"/>
    <w:rsid w:val="00F06047"/>
    <w:rsid w:val="00F13A7F"/>
    <w:rsid w:val="00F144D7"/>
    <w:rsid w:val="00F144EF"/>
    <w:rsid w:val="00F15198"/>
    <w:rsid w:val="00F16153"/>
    <w:rsid w:val="00F20B74"/>
    <w:rsid w:val="00F214F9"/>
    <w:rsid w:val="00F230DE"/>
    <w:rsid w:val="00F23B66"/>
    <w:rsid w:val="00F25875"/>
    <w:rsid w:val="00F25ED8"/>
    <w:rsid w:val="00F26FB2"/>
    <w:rsid w:val="00F271AA"/>
    <w:rsid w:val="00F27352"/>
    <w:rsid w:val="00F276D4"/>
    <w:rsid w:val="00F27D61"/>
    <w:rsid w:val="00F30C1C"/>
    <w:rsid w:val="00F3146F"/>
    <w:rsid w:val="00F350D7"/>
    <w:rsid w:val="00F35166"/>
    <w:rsid w:val="00F3641B"/>
    <w:rsid w:val="00F37234"/>
    <w:rsid w:val="00F37BBF"/>
    <w:rsid w:val="00F37C86"/>
    <w:rsid w:val="00F4013D"/>
    <w:rsid w:val="00F4043C"/>
    <w:rsid w:val="00F40C55"/>
    <w:rsid w:val="00F41A36"/>
    <w:rsid w:val="00F42F10"/>
    <w:rsid w:val="00F430E8"/>
    <w:rsid w:val="00F43217"/>
    <w:rsid w:val="00F43BCE"/>
    <w:rsid w:val="00F442B1"/>
    <w:rsid w:val="00F46908"/>
    <w:rsid w:val="00F46FC3"/>
    <w:rsid w:val="00F47EBE"/>
    <w:rsid w:val="00F5104B"/>
    <w:rsid w:val="00F51430"/>
    <w:rsid w:val="00F532B1"/>
    <w:rsid w:val="00F56BA6"/>
    <w:rsid w:val="00F63565"/>
    <w:rsid w:val="00F6381D"/>
    <w:rsid w:val="00F640D3"/>
    <w:rsid w:val="00F66025"/>
    <w:rsid w:val="00F6739F"/>
    <w:rsid w:val="00F72C82"/>
    <w:rsid w:val="00F738EF"/>
    <w:rsid w:val="00F771D7"/>
    <w:rsid w:val="00F77690"/>
    <w:rsid w:val="00F77AB2"/>
    <w:rsid w:val="00F806F0"/>
    <w:rsid w:val="00F81330"/>
    <w:rsid w:val="00F819BE"/>
    <w:rsid w:val="00F83BAE"/>
    <w:rsid w:val="00F85D1D"/>
    <w:rsid w:val="00F85F37"/>
    <w:rsid w:val="00F872AE"/>
    <w:rsid w:val="00F90141"/>
    <w:rsid w:val="00F907DE"/>
    <w:rsid w:val="00F91522"/>
    <w:rsid w:val="00F91EF0"/>
    <w:rsid w:val="00F92ED2"/>
    <w:rsid w:val="00F93971"/>
    <w:rsid w:val="00F9793A"/>
    <w:rsid w:val="00FA0D69"/>
    <w:rsid w:val="00FA2FA9"/>
    <w:rsid w:val="00FA3D96"/>
    <w:rsid w:val="00FA45E4"/>
    <w:rsid w:val="00FA7432"/>
    <w:rsid w:val="00FC09B0"/>
    <w:rsid w:val="00FC581E"/>
    <w:rsid w:val="00FC77FA"/>
    <w:rsid w:val="00FD0EA9"/>
    <w:rsid w:val="00FD1D1B"/>
    <w:rsid w:val="00FD4B4B"/>
    <w:rsid w:val="00FD59D3"/>
    <w:rsid w:val="00FD61CC"/>
    <w:rsid w:val="00FE01F9"/>
    <w:rsid w:val="00FE191C"/>
    <w:rsid w:val="00FF2555"/>
    <w:rsid w:val="00FF2722"/>
    <w:rsid w:val="00FF50C1"/>
    <w:rsid w:val="00FF5C29"/>
    <w:rsid w:val="00FF6168"/>
    <w:rsid w:val="00FF6705"/>
    <w:rsid w:val="0AD07FE9"/>
    <w:rsid w:val="0F1461DF"/>
    <w:rsid w:val="329A4B8D"/>
    <w:rsid w:val="53365666"/>
    <w:rsid w:val="56691CA6"/>
    <w:rsid w:val="6BAB492C"/>
    <w:rsid w:val="6C1C7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lock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Default Paragraph Font" w:semiHidden="1"/>
    <w:lsdException w:name="Subtitle" w:qFormat="1"/>
    <w:lsdException w:name="FollowedHyperlink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uiPriority="68" w:qFormat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131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791317"/>
    <w:pPr>
      <w:keepNext/>
      <w:numPr>
        <w:numId w:val="1"/>
      </w:numPr>
      <w:tabs>
        <w:tab w:val="left" w:pos="432"/>
      </w:tabs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locked/>
    <w:rsid w:val="00791317"/>
    <w:pPr>
      <w:numPr>
        <w:ilvl w:val="1"/>
        <w:numId w:val="1"/>
      </w:numPr>
      <w:tabs>
        <w:tab w:val="left" w:pos="576"/>
      </w:tabs>
      <w:spacing w:before="100" w:beforeAutospacing="1" w:after="100" w:afterAutospacing="1" w:line="240" w:lineRule="auto"/>
      <w:outlineLvl w:val="1"/>
    </w:pPr>
    <w:rPr>
      <w:rFonts w:ascii="Arial" w:hAnsi="Arial"/>
      <w:bCs/>
      <w:szCs w:val="36"/>
      <w:lang w:eastAsia="hr-HR"/>
    </w:rPr>
  </w:style>
  <w:style w:type="paragraph" w:styleId="Heading3">
    <w:name w:val="heading 3"/>
    <w:basedOn w:val="Normal"/>
    <w:next w:val="Normal"/>
    <w:qFormat/>
    <w:rsid w:val="00791317"/>
    <w:pPr>
      <w:keepNext/>
      <w:numPr>
        <w:ilvl w:val="2"/>
        <w:numId w:val="1"/>
      </w:numPr>
      <w:tabs>
        <w:tab w:val="left" w:pos="72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91317"/>
    <w:pPr>
      <w:keepNext/>
      <w:numPr>
        <w:ilvl w:val="3"/>
        <w:numId w:val="1"/>
      </w:numPr>
      <w:tabs>
        <w:tab w:val="left" w:pos="864"/>
      </w:tabs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91317"/>
    <w:pPr>
      <w:numPr>
        <w:ilvl w:val="4"/>
        <w:numId w:val="1"/>
      </w:numPr>
      <w:tabs>
        <w:tab w:val="left" w:pos="1008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91317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791317"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791317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791317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semiHidden/>
    <w:locked/>
    <w:rsid w:val="00791317"/>
    <w:rPr>
      <w:rFonts w:ascii="Tahoma" w:hAnsi="Tahoma" w:cs="Tahoma"/>
      <w:sz w:val="16"/>
      <w:szCs w:val="16"/>
    </w:rPr>
  </w:style>
  <w:style w:type="character" w:customStyle="1" w:styleId="fsl3">
    <w:name w:val="fsl3"/>
    <w:rsid w:val="00791317"/>
    <w:rPr>
      <w:sz w:val="20"/>
      <w:szCs w:val="20"/>
    </w:rPr>
  </w:style>
  <w:style w:type="character" w:styleId="FollowedHyperlink">
    <w:name w:val="FollowedHyperlink"/>
    <w:unhideWhenUsed/>
    <w:rsid w:val="00791317"/>
    <w:rPr>
      <w:color w:val="954F72"/>
      <w:u w:val="single"/>
    </w:rPr>
  </w:style>
  <w:style w:type="character" w:customStyle="1" w:styleId="HeaderChar">
    <w:name w:val="Header Char"/>
    <w:uiPriority w:val="99"/>
    <w:locked/>
    <w:rsid w:val="00791317"/>
    <w:rPr>
      <w:rFonts w:cs="Times New Roman"/>
    </w:rPr>
  </w:style>
  <w:style w:type="character" w:customStyle="1" w:styleId="FooterChar">
    <w:name w:val="Footer Char"/>
    <w:uiPriority w:val="99"/>
    <w:locked/>
    <w:rsid w:val="00791317"/>
    <w:rPr>
      <w:rFonts w:cs="Times New Roman"/>
    </w:rPr>
  </w:style>
  <w:style w:type="character" w:styleId="Hyperlink">
    <w:name w:val="Hyperlink"/>
    <w:rsid w:val="007913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91317"/>
    <w:pPr>
      <w:spacing w:before="100" w:beforeAutospacing="1" w:after="100" w:afterAutospacing="1" w:line="240" w:lineRule="auto"/>
    </w:pPr>
    <w:rPr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791317"/>
    <w:pPr>
      <w:ind w:left="708"/>
    </w:pPr>
  </w:style>
  <w:style w:type="paragraph" w:styleId="Footer">
    <w:name w:val="footer"/>
    <w:basedOn w:val="Normal"/>
    <w:uiPriority w:val="99"/>
    <w:rsid w:val="0079131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ilNaslov111ptNePodebljano">
    <w:name w:val="Stil Naslov 1 + 11 pt Ne Podebljano"/>
    <w:basedOn w:val="Heading1"/>
    <w:next w:val="Heading1"/>
    <w:rsid w:val="00791317"/>
    <w:rPr>
      <w:b w:val="0"/>
      <w:bCs w:val="0"/>
      <w:sz w:val="22"/>
    </w:rPr>
  </w:style>
  <w:style w:type="paragraph" w:styleId="NoSpacing">
    <w:name w:val="No Spacing"/>
    <w:basedOn w:val="Normal"/>
    <w:uiPriority w:val="1"/>
    <w:qFormat/>
    <w:rsid w:val="00791317"/>
    <w:pPr>
      <w:spacing w:after="0" w:line="240" w:lineRule="auto"/>
    </w:pPr>
    <w:rPr>
      <w:lang w:eastAsia="hr-HR"/>
    </w:rPr>
  </w:style>
  <w:style w:type="paragraph" w:customStyle="1" w:styleId="BalloonText1">
    <w:name w:val="Balloon Text1"/>
    <w:basedOn w:val="Normal"/>
    <w:semiHidden/>
    <w:rsid w:val="0079131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131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StilNaslov2Podebljano">
    <w:name w:val="Stil Naslov 2 + Podebljano"/>
    <w:basedOn w:val="Heading2"/>
    <w:rsid w:val="00791317"/>
  </w:style>
  <w:style w:type="paragraph" w:styleId="Header">
    <w:name w:val="header"/>
    <w:basedOn w:val="Normal"/>
    <w:uiPriority w:val="99"/>
    <w:rsid w:val="00791317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semiHidden/>
    <w:rsid w:val="0079131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791317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7913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binatablica1">
    <w:name w:val="Obična tablica1"/>
    <w:semiHidden/>
    <w:rsid w:val="00791317"/>
    <w:rPr>
      <w:rFonts w:ascii="Calibri" w:hAnsi="Calibri"/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512B28"/>
  </w:style>
  <w:style w:type="paragraph" w:styleId="DocumentMap">
    <w:name w:val="Document Map"/>
    <w:basedOn w:val="Normal"/>
    <w:link w:val="DocumentMapChar"/>
    <w:rsid w:val="00D1337A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D1337A"/>
    <w:rPr>
      <w:rFonts w:ascii="Tahoma" w:eastAsia="Times New Roman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C71D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1D8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8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8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025603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83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4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263329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3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11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731501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56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382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760686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2704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87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036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491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8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30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1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3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6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2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2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1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9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79093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49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44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855213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860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38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0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3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4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24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15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8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7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0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3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8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3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6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8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95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95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73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66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4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56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80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00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10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77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58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69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33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20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73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54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60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74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69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17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3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4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8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3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8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10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4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Zapisnik</vt:lpstr>
      <vt:lpstr>Zapisnik</vt:lpstr>
    </vt:vector>
  </TitlesOfParts>
  <Company>Rotary Klub Zagreb Zrinjevac</Company>
  <LinksUpToDate>false</LinksUpToDate>
  <CharactersWithSpaces>935</CharactersWithSpaces>
  <SharedDoc>false</SharedDoc>
  <HLinks>
    <vt:vector size="18" baseType="variant">
      <vt:variant>
        <vt:i4>6357110</vt:i4>
      </vt:variant>
      <vt:variant>
        <vt:i4>6</vt:i4>
      </vt:variant>
      <vt:variant>
        <vt:i4>0</vt:i4>
      </vt:variant>
      <vt:variant>
        <vt:i4>5</vt:i4>
      </vt:variant>
      <vt:variant>
        <vt:lpwstr>http://www.kulturaprehrane.hr/</vt:lpwstr>
      </vt:variant>
      <vt:variant>
        <vt:lpwstr/>
      </vt:variant>
      <vt:variant>
        <vt:i4>5242899</vt:i4>
      </vt:variant>
      <vt:variant>
        <vt:i4>3</vt:i4>
      </vt:variant>
      <vt:variant>
        <vt:i4>0</vt:i4>
      </vt:variant>
      <vt:variant>
        <vt:i4>5</vt:i4>
      </vt:variant>
      <vt:variant>
        <vt:lpwstr>http://www.rotary.hr/webapp/rdcro.get_itfr_doc?p_sf=RCDOC&amp;p_id=23413</vt:lpwstr>
      </vt:variant>
      <vt:variant>
        <vt:lpwstr/>
      </vt:variant>
      <vt:variant>
        <vt:i4>5308435</vt:i4>
      </vt:variant>
      <vt:variant>
        <vt:i4>0</vt:i4>
      </vt:variant>
      <vt:variant>
        <vt:i4>0</vt:i4>
      </vt:variant>
      <vt:variant>
        <vt:i4>5</vt:i4>
      </vt:variant>
      <vt:variant>
        <vt:lpwstr>http://www.rotary.hr/webapp/rdcro.get_itfr_doc?p_sf=RCDOC&amp;p_id=23412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</dc:title>
  <dc:creator>Krešimir Bračićf</dc:creator>
  <cp:lastModifiedBy>olja.oreskovic</cp:lastModifiedBy>
  <cp:revision>3</cp:revision>
  <cp:lastPrinted>2017-11-22T21:35:00Z</cp:lastPrinted>
  <dcterms:created xsi:type="dcterms:W3CDTF">2017-11-27T13:43:00Z</dcterms:created>
  <dcterms:modified xsi:type="dcterms:W3CDTF">2017-11-27T13:43:00Z</dcterms:modified>
  <cp:category>Zapisnik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1033-10.2.0.5804</vt:lpwstr>
  </property>
</Properties>
</file>